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CD" w:rsidRPr="00767466" w:rsidRDefault="006679CD" w:rsidP="006679CD">
      <w:pPr>
        <w:jc w:val="center"/>
      </w:pPr>
      <w:r w:rsidRPr="00767466">
        <w:t>Управление образования администрации</w:t>
      </w:r>
    </w:p>
    <w:p w:rsidR="006679CD" w:rsidRPr="00767466" w:rsidRDefault="006679CD" w:rsidP="006679CD">
      <w:pPr>
        <w:jc w:val="center"/>
      </w:pPr>
      <w:r w:rsidRPr="00767466">
        <w:t>Чебулинского муниципального района</w:t>
      </w:r>
    </w:p>
    <w:p w:rsidR="006679CD" w:rsidRPr="00767466" w:rsidRDefault="006679CD" w:rsidP="006679CD">
      <w:pPr>
        <w:jc w:val="center"/>
      </w:pPr>
      <w:r>
        <w:t>муниципальное</w:t>
      </w:r>
      <w:r w:rsidRPr="00767466">
        <w:t xml:space="preserve"> бюджетное</w:t>
      </w:r>
      <w:r>
        <w:t xml:space="preserve"> </w:t>
      </w:r>
      <w:r w:rsidRPr="00767466">
        <w:t>общеобразовательное учреждение</w:t>
      </w:r>
    </w:p>
    <w:p w:rsidR="006679CD" w:rsidRDefault="006679CD" w:rsidP="006679CD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6679CD" w:rsidRPr="00767466" w:rsidRDefault="006679CD" w:rsidP="006679CD">
      <w:pPr>
        <w:jc w:val="center"/>
      </w:pPr>
    </w:p>
    <w:p w:rsidR="006679CD" w:rsidRDefault="006679CD" w:rsidP="006679CD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6679CD" w:rsidTr="006E493D">
        <w:tc>
          <w:tcPr>
            <w:tcW w:w="3145" w:type="dxa"/>
          </w:tcPr>
          <w:p w:rsidR="006679CD" w:rsidRPr="00767466" w:rsidRDefault="006679CD" w:rsidP="006E493D">
            <w:r w:rsidRPr="00767466">
              <w:t>Рассмотрено</w:t>
            </w:r>
          </w:p>
          <w:p w:rsidR="006679CD" w:rsidRPr="00EC04CB" w:rsidRDefault="006679CD" w:rsidP="006E493D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6679CD" w:rsidRPr="00EC04CB" w:rsidRDefault="006679CD" w:rsidP="006E493D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1</w:t>
            </w:r>
          </w:p>
          <w:p w:rsidR="006679CD" w:rsidRPr="00EC04CB" w:rsidRDefault="006679CD" w:rsidP="006E493D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6679CD" w:rsidRPr="00767466" w:rsidRDefault="006679CD" w:rsidP="006E493D">
            <w:r w:rsidRPr="00767466">
              <w:t>Согласовано:</w:t>
            </w:r>
          </w:p>
          <w:p w:rsidR="006679CD" w:rsidRPr="00EC04CB" w:rsidRDefault="006679CD" w:rsidP="006E493D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6679CD" w:rsidRPr="00EC04CB" w:rsidRDefault="006679CD" w:rsidP="006E493D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  <w:r w:rsidRPr="00EC04CB">
              <w:rPr>
                <w:sz w:val="20"/>
                <w:szCs w:val="20"/>
              </w:rPr>
              <w:t xml:space="preserve"> </w:t>
            </w:r>
          </w:p>
          <w:p w:rsidR="006679CD" w:rsidRPr="00EC04CB" w:rsidRDefault="006679CD" w:rsidP="006E493D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6679CD" w:rsidRPr="00767466" w:rsidRDefault="006679CD" w:rsidP="006E493D">
            <w:r>
              <w:t xml:space="preserve">      </w:t>
            </w:r>
            <w:r w:rsidRPr="00767466">
              <w:t>Утверждаю</w:t>
            </w:r>
            <w:r>
              <w:t>:</w:t>
            </w:r>
          </w:p>
          <w:p w:rsidR="006679CD" w:rsidRPr="00EC04CB" w:rsidRDefault="006679CD" w:rsidP="00551178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6679CD" w:rsidRPr="00EC04CB" w:rsidRDefault="006679CD" w:rsidP="006E493D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В.А. Шкарупелова</w:t>
            </w:r>
          </w:p>
          <w:p w:rsidR="006679CD" w:rsidRPr="00EC04CB" w:rsidRDefault="006679CD" w:rsidP="006E493D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>
              <w:rPr>
                <w:sz w:val="20"/>
                <w:szCs w:val="20"/>
              </w:rPr>
              <w:t xml:space="preserve"> от </w:t>
            </w:r>
            <w:r w:rsidRPr="00EC04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EC04CB">
              <w:rPr>
                <w:sz w:val="20"/>
                <w:szCs w:val="20"/>
              </w:rPr>
              <w:t>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 №__</w:t>
            </w:r>
          </w:p>
        </w:tc>
      </w:tr>
    </w:tbl>
    <w:p w:rsidR="006679CD" w:rsidRDefault="006679CD" w:rsidP="006679CD">
      <w:pPr>
        <w:jc w:val="center"/>
      </w:pPr>
    </w:p>
    <w:p w:rsidR="006679CD" w:rsidRDefault="006679CD" w:rsidP="006679CD">
      <w:pPr>
        <w:jc w:val="center"/>
      </w:pPr>
    </w:p>
    <w:p w:rsidR="006679CD" w:rsidRDefault="006679CD" w:rsidP="006679CD">
      <w:pPr>
        <w:jc w:val="center"/>
      </w:pPr>
    </w:p>
    <w:p w:rsidR="006679CD" w:rsidRDefault="006679CD" w:rsidP="006679CD">
      <w:pPr>
        <w:jc w:val="center"/>
      </w:pPr>
    </w:p>
    <w:p w:rsidR="006679CD" w:rsidRDefault="006679CD" w:rsidP="006679CD">
      <w:pPr>
        <w:jc w:val="center"/>
      </w:pPr>
    </w:p>
    <w:p w:rsidR="006679CD" w:rsidRDefault="006679CD" w:rsidP="006679CD">
      <w:pPr>
        <w:jc w:val="center"/>
      </w:pPr>
    </w:p>
    <w:p w:rsidR="006679CD" w:rsidRDefault="006679CD" w:rsidP="006679CD">
      <w:pPr>
        <w:jc w:val="center"/>
      </w:pPr>
    </w:p>
    <w:p w:rsidR="006679CD" w:rsidRDefault="006679CD" w:rsidP="006679CD">
      <w:pPr>
        <w:jc w:val="center"/>
      </w:pPr>
    </w:p>
    <w:p w:rsidR="006679CD" w:rsidRDefault="006679CD" w:rsidP="006679CD">
      <w:pPr>
        <w:spacing w:line="360" w:lineRule="auto"/>
        <w:jc w:val="center"/>
      </w:pPr>
    </w:p>
    <w:p w:rsidR="006679CD" w:rsidRPr="00254695" w:rsidRDefault="006679CD" w:rsidP="006679CD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6679CD" w:rsidRPr="00254695" w:rsidRDefault="006679CD" w:rsidP="006679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Геометрия</w:t>
      </w:r>
      <w:r w:rsidRPr="00254695">
        <w:rPr>
          <w:b/>
          <w:sz w:val="28"/>
          <w:szCs w:val="28"/>
        </w:rPr>
        <w:t>»</w:t>
      </w:r>
    </w:p>
    <w:p w:rsidR="006679CD" w:rsidRPr="00254695" w:rsidRDefault="006679CD" w:rsidP="006679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ФГОС основного общего образования</w:t>
      </w:r>
    </w:p>
    <w:p w:rsidR="006679CD" w:rsidRPr="00254695" w:rsidRDefault="006679CD" w:rsidP="006679CD">
      <w:pPr>
        <w:spacing w:line="360" w:lineRule="auto"/>
        <w:jc w:val="center"/>
        <w:rPr>
          <w:b/>
          <w:sz w:val="28"/>
          <w:szCs w:val="28"/>
        </w:rPr>
      </w:pPr>
    </w:p>
    <w:p w:rsidR="006679CD" w:rsidRDefault="006679CD" w:rsidP="006679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54695">
        <w:rPr>
          <w:b/>
          <w:sz w:val="28"/>
          <w:szCs w:val="28"/>
        </w:rPr>
        <w:t xml:space="preserve"> класс</w:t>
      </w:r>
    </w:p>
    <w:p w:rsidR="006679CD" w:rsidRDefault="006679CD" w:rsidP="006679CD">
      <w:pPr>
        <w:spacing w:line="360" w:lineRule="auto"/>
        <w:jc w:val="center"/>
        <w:rPr>
          <w:b/>
          <w:sz w:val="28"/>
          <w:szCs w:val="28"/>
        </w:rPr>
      </w:pPr>
    </w:p>
    <w:p w:rsidR="006679CD" w:rsidRPr="00254695" w:rsidRDefault="006679CD" w:rsidP="006679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2017-2018  учебный  год</w:t>
      </w:r>
    </w:p>
    <w:p w:rsidR="006679CD" w:rsidRPr="00254695" w:rsidRDefault="006679CD" w:rsidP="006679CD">
      <w:pPr>
        <w:jc w:val="center"/>
        <w:rPr>
          <w:b/>
          <w:sz w:val="28"/>
          <w:szCs w:val="28"/>
        </w:rPr>
      </w:pPr>
    </w:p>
    <w:p w:rsidR="006679CD" w:rsidRPr="00254695" w:rsidRDefault="006679CD" w:rsidP="006679CD">
      <w:pPr>
        <w:jc w:val="center"/>
        <w:rPr>
          <w:b/>
          <w:sz w:val="28"/>
          <w:szCs w:val="28"/>
        </w:rPr>
      </w:pPr>
    </w:p>
    <w:p w:rsidR="006679CD" w:rsidRPr="00254695" w:rsidRDefault="006679CD" w:rsidP="006679CD">
      <w:pPr>
        <w:jc w:val="center"/>
        <w:rPr>
          <w:b/>
          <w:sz w:val="28"/>
          <w:szCs w:val="28"/>
        </w:rPr>
      </w:pPr>
    </w:p>
    <w:p w:rsidR="006679CD" w:rsidRPr="003013EB" w:rsidRDefault="006679CD" w:rsidP="006679CD">
      <w:pPr>
        <w:spacing w:line="360" w:lineRule="auto"/>
        <w:jc w:val="right"/>
        <w:rPr>
          <w:sz w:val="28"/>
          <w:szCs w:val="28"/>
        </w:rPr>
      </w:pPr>
      <w:r w:rsidRPr="003013EB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Дубинина Г.А.</w:t>
      </w:r>
      <w:r w:rsidRPr="003013EB">
        <w:rPr>
          <w:sz w:val="28"/>
          <w:szCs w:val="28"/>
        </w:rPr>
        <w:t xml:space="preserve">, учитель </w:t>
      </w:r>
    </w:p>
    <w:p w:rsidR="006679CD" w:rsidRPr="00254695" w:rsidRDefault="006679CD" w:rsidP="006679CD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6679CD" w:rsidRPr="006A627A" w:rsidRDefault="006679CD" w:rsidP="006679CD">
      <w:pPr>
        <w:jc w:val="right"/>
        <w:rPr>
          <w:b/>
          <w:sz w:val="28"/>
          <w:szCs w:val="28"/>
        </w:rPr>
      </w:pPr>
    </w:p>
    <w:p w:rsidR="006679CD" w:rsidRPr="006A627A" w:rsidRDefault="006679CD" w:rsidP="006679CD">
      <w:pPr>
        <w:jc w:val="right"/>
        <w:rPr>
          <w:b/>
          <w:sz w:val="28"/>
          <w:szCs w:val="28"/>
        </w:rPr>
      </w:pPr>
    </w:p>
    <w:p w:rsidR="006679CD" w:rsidRPr="006A627A" w:rsidRDefault="006679CD" w:rsidP="006679CD">
      <w:pPr>
        <w:jc w:val="right"/>
        <w:rPr>
          <w:b/>
          <w:sz w:val="28"/>
          <w:szCs w:val="28"/>
        </w:rPr>
      </w:pPr>
    </w:p>
    <w:p w:rsidR="006679CD" w:rsidRPr="006A627A" w:rsidRDefault="006679CD" w:rsidP="006679CD">
      <w:pPr>
        <w:jc w:val="right"/>
        <w:rPr>
          <w:b/>
          <w:sz w:val="28"/>
          <w:szCs w:val="28"/>
        </w:rPr>
      </w:pPr>
    </w:p>
    <w:p w:rsidR="006679CD" w:rsidRPr="006A627A" w:rsidRDefault="006679CD" w:rsidP="006679CD">
      <w:pPr>
        <w:jc w:val="right"/>
        <w:rPr>
          <w:b/>
          <w:sz w:val="28"/>
          <w:szCs w:val="28"/>
        </w:rPr>
      </w:pPr>
    </w:p>
    <w:p w:rsidR="006679CD" w:rsidRDefault="006679CD" w:rsidP="006679CD">
      <w:pPr>
        <w:jc w:val="right"/>
        <w:rPr>
          <w:b/>
          <w:sz w:val="28"/>
          <w:szCs w:val="28"/>
        </w:rPr>
      </w:pPr>
    </w:p>
    <w:p w:rsidR="006679CD" w:rsidRPr="006A627A" w:rsidRDefault="006679CD" w:rsidP="006679CD">
      <w:pPr>
        <w:jc w:val="right"/>
        <w:rPr>
          <w:b/>
          <w:sz w:val="28"/>
          <w:szCs w:val="28"/>
        </w:rPr>
      </w:pPr>
    </w:p>
    <w:p w:rsidR="006679CD" w:rsidRDefault="006679CD" w:rsidP="006679CD">
      <w:pPr>
        <w:jc w:val="right"/>
        <w:rPr>
          <w:b/>
          <w:sz w:val="28"/>
          <w:szCs w:val="28"/>
        </w:rPr>
      </w:pPr>
    </w:p>
    <w:p w:rsidR="006679CD" w:rsidRDefault="006679CD" w:rsidP="006679CD">
      <w:pPr>
        <w:rPr>
          <w:b/>
          <w:sz w:val="28"/>
          <w:szCs w:val="28"/>
        </w:rPr>
      </w:pPr>
    </w:p>
    <w:p w:rsidR="006679CD" w:rsidRDefault="006679CD" w:rsidP="006679CD">
      <w:pPr>
        <w:rPr>
          <w:b/>
          <w:sz w:val="28"/>
          <w:szCs w:val="28"/>
        </w:rPr>
      </w:pPr>
    </w:p>
    <w:p w:rsidR="006679CD" w:rsidRPr="00CE3CAB" w:rsidRDefault="006679CD" w:rsidP="006679CD">
      <w:pPr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Михайловка, 2017</w:t>
      </w:r>
    </w:p>
    <w:p w:rsidR="006679CD" w:rsidRDefault="006679CD" w:rsidP="006679CD">
      <w:pPr>
        <w:jc w:val="center"/>
        <w:rPr>
          <w:b/>
        </w:rPr>
      </w:pPr>
    </w:p>
    <w:p w:rsidR="006679CD" w:rsidRPr="00B8541D" w:rsidRDefault="006679CD" w:rsidP="006679C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t>Пояснительная записка</w:t>
      </w:r>
    </w:p>
    <w:p w:rsidR="006679CD" w:rsidRPr="00753433" w:rsidRDefault="006679CD" w:rsidP="0075343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541D">
        <w:rPr>
          <w:sz w:val="28"/>
          <w:szCs w:val="28"/>
        </w:rPr>
        <w:t xml:space="preserve">        Рабочая программа по учебному предмету «</w:t>
      </w:r>
      <w:r>
        <w:rPr>
          <w:sz w:val="28"/>
          <w:szCs w:val="28"/>
        </w:rPr>
        <w:t>Геометрия»</w:t>
      </w:r>
      <w:r w:rsidRPr="00B8541D">
        <w:rPr>
          <w:sz w:val="28"/>
          <w:szCs w:val="28"/>
        </w:rPr>
        <w:t xml:space="preserve">, предметной области  - «Математика и информатика»  для </w:t>
      </w:r>
      <w:r>
        <w:rPr>
          <w:sz w:val="28"/>
          <w:szCs w:val="28"/>
        </w:rPr>
        <w:t>7</w:t>
      </w:r>
      <w:r w:rsidRPr="00B8541D">
        <w:rPr>
          <w:sz w:val="28"/>
          <w:szCs w:val="28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8541D">
          <w:rPr>
            <w:sz w:val="28"/>
            <w:szCs w:val="28"/>
          </w:rPr>
          <w:t>2010 г</w:t>
        </w:r>
      </w:smartTag>
      <w:r w:rsidRPr="00B8541D">
        <w:rPr>
          <w:sz w:val="28"/>
          <w:szCs w:val="28"/>
        </w:rPr>
        <w:t>. № 1897, с последующими изменениями</w:t>
      </w:r>
      <w:r w:rsidRPr="00B8541D">
        <w:rPr>
          <w:sz w:val="28"/>
          <w:szCs w:val="28"/>
          <w:u w:val="single"/>
        </w:rPr>
        <w:t>)</w:t>
      </w:r>
      <w:r w:rsidRPr="00B8541D">
        <w:rPr>
          <w:sz w:val="28"/>
          <w:szCs w:val="28"/>
        </w:rPr>
        <w:t>, на основе требований к результатам освоения основной образовательной программы основного общего образования МБОУ «Михайловская Р</w:t>
      </w:r>
      <w:proofErr w:type="gramStart"/>
      <w:r w:rsidRPr="00B8541D">
        <w:rPr>
          <w:sz w:val="28"/>
          <w:szCs w:val="28"/>
        </w:rPr>
        <w:t>В(</w:t>
      </w:r>
      <w:proofErr w:type="gramEnd"/>
      <w:r w:rsidRPr="00B8541D">
        <w:rPr>
          <w:sz w:val="28"/>
          <w:szCs w:val="28"/>
        </w:rPr>
        <w:t xml:space="preserve">с)ОШ», Примерной программы по </w:t>
      </w:r>
      <w:r w:rsidR="00910500">
        <w:rPr>
          <w:sz w:val="28"/>
          <w:szCs w:val="28"/>
        </w:rPr>
        <w:t>математике</w:t>
      </w:r>
      <w:r w:rsidRPr="00B8541D">
        <w:rPr>
          <w:sz w:val="28"/>
          <w:szCs w:val="28"/>
        </w:rPr>
        <w:t xml:space="preserve"> основного общего образования,  с учетом рекомендаций авторской Программы</w:t>
      </w:r>
      <w:r>
        <w:rPr>
          <w:sz w:val="28"/>
          <w:szCs w:val="28"/>
        </w:rPr>
        <w:t xml:space="preserve"> « Геометрия. Рабочая программа к учебнику Л.</w:t>
      </w:r>
      <w:r w:rsidR="0080703D">
        <w:rPr>
          <w:sz w:val="28"/>
          <w:szCs w:val="28"/>
        </w:rPr>
        <w:t xml:space="preserve">С. </w:t>
      </w:r>
      <w:proofErr w:type="spellStart"/>
      <w:r w:rsidR="0080703D">
        <w:rPr>
          <w:sz w:val="28"/>
          <w:szCs w:val="28"/>
        </w:rPr>
        <w:t>Атанасяна</w:t>
      </w:r>
      <w:proofErr w:type="spellEnd"/>
      <w:r w:rsidR="0080703D">
        <w:rPr>
          <w:sz w:val="28"/>
          <w:szCs w:val="28"/>
        </w:rPr>
        <w:t xml:space="preserve"> и других. 7-9 клас</w:t>
      </w:r>
      <w:r>
        <w:rPr>
          <w:sz w:val="28"/>
          <w:szCs w:val="28"/>
        </w:rPr>
        <w:t>сы:</w:t>
      </w:r>
      <w:r w:rsidR="00753433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 для учителей общеобразовательных организаци</w:t>
      </w:r>
      <w:r w:rsidR="00753433">
        <w:rPr>
          <w:sz w:val="28"/>
          <w:szCs w:val="28"/>
        </w:rPr>
        <w:t xml:space="preserve">й. В.Ф.Бутузов. </w:t>
      </w:r>
      <w:r w:rsidRPr="00B8541D">
        <w:rPr>
          <w:sz w:val="28"/>
          <w:szCs w:val="28"/>
        </w:rPr>
        <w:t xml:space="preserve"> М.: </w:t>
      </w:r>
      <w:r w:rsidR="00753433">
        <w:rPr>
          <w:sz w:val="28"/>
          <w:szCs w:val="28"/>
        </w:rPr>
        <w:t>Просвещение, 2015г»</w:t>
      </w:r>
      <w:r w:rsidRPr="00B8541D">
        <w:rPr>
          <w:sz w:val="28"/>
          <w:szCs w:val="28"/>
        </w:rPr>
        <w:t xml:space="preserve">, </w:t>
      </w:r>
      <w:r w:rsidRPr="00B8541D">
        <w:rPr>
          <w:color w:val="000000"/>
          <w:sz w:val="28"/>
          <w:szCs w:val="28"/>
        </w:rPr>
        <w:t xml:space="preserve"> </w:t>
      </w:r>
      <w:r w:rsidRPr="00B8541D">
        <w:rPr>
          <w:rStyle w:val="c12"/>
          <w:color w:val="000000"/>
          <w:sz w:val="28"/>
          <w:szCs w:val="28"/>
        </w:rPr>
        <w:t>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  <w:r>
        <w:rPr>
          <w:rStyle w:val="c12"/>
          <w:color w:val="000000"/>
          <w:sz w:val="28"/>
          <w:szCs w:val="28"/>
        </w:rPr>
        <w:t xml:space="preserve"> </w:t>
      </w:r>
      <w:r w:rsidRPr="00B8541D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753433">
        <w:rPr>
          <w:sz w:val="28"/>
          <w:szCs w:val="28"/>
        </w:rPr>
        <w:t>Кафедры естественно</w:t>
      </w:r>
      <w:r w:rsidRPr="00B8541D">
        <w:rPr>
          <w:sz w:val="28"/>
          <w:szCs w:val="28"/>
        </w:rPr>
        <w:t>научных и математических дисциплин «О преподавании учебного предмета  «</w:t>
      </w:r>
      <w:r w:rsidR="00910500">
        <w:rPr>
          <w:sz w:val="28"/>
          <w:szCs w:val="28"/>
        </w:rPr>
        <w:t>Математика</w:t>
      </w:r>
      <w:r w:rsidRPr="00B8541D">
        <w:rPr>
          <w:sz w:val="28"/>
          <w:szCs w:val="28"/>
        </w:rPr>
        <w:t>» в общеобразовательных учреждениях Кемеровской  области в 2017-2018 учебном году».</w:t>
      </w:r>
    </w:p>
    <w:p w:rsidR="006679CD" w:rsidRPr="00B8541D" w:rsidRDefault="006679CD" w:rsidP="006679C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8541D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753433">
        <w:rPr>
          <w:rStyle w:val="c12"/>
          <w:color w:val="000000"/>
          <w:sz w:val="28"/>
          <w:szCs w:val="28"/>
        </w:rPr>
        <w:t>геометрии  для 7</w:t>
      </w:r>
      <w:r w:rsidRPr="00B8541D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Pr="00B8541D">
        <w:rPr>
          <w:rStyle w:val="apple-converted-space"/>
          <w:color w:val="000000"/>
          <w:sz w:val="28"/>
          <w:szCs w:val="28"/>
        </w:rPr>
        <w:t> </w:t>
      </w:r>
      <w:r w:rsidR="00753433">
        <w:rPr>
          <w:sz w:val="28"/>
          <w:szCs w:val="28"/>
        </w:rPr>
        <w:t>Л.С</w:t>
      </w:r>
      <w:r w:rsidRPr="00B8541D">
        <w:rPr>
          <w:sz w:val="28"/>
          <w:szCs w:val="28"/>
        </w:rPr>
        <w:t xml:space="preserve">. </w:t>
      </w:r>
      <w:proofErr w:type="spellStart"/>
      <w:r w:rsidR="00753433">
        <w:rPr>
          <w:sz w:val="28"/>
          <w:szCs w:val="28"/>
        </w:rPr>
        <w:t>Атанасян</w:t>
      </w:r>
      <w:r w:rsidRPr="00B8541D">
        <w:rPr>
          <w:sz w:val="28"/>
          <w:szCs w:val="28"/>
        </w:rPr>
        <w:t>а</w:t>
      </w:r>
      <w:proofErr w:type="spellEnd"/>
      <w:r w:rsidR="00753433">
        <w:rPr>
          <w:sz w:val="28"/>
          <w:szCs w:val="28"/>
        </w:rPr>
        <w:t xml:space="preserve">,  </w:t>
      </w:r>
      <w:proofErr w:type="spellStart"/>
      <w:r w:rsidR="00753433">
        <w:rPr>
          <w:sz w:val="28"/>
          <w:szCs w:val="28"/>
        </w:rPr>
        <w:t>В.Ф.Бутузова</w:t>
      </w:r>
      <w:proofErr w:type="spellEnd"/>
      <w:r w:rsidR="00753433">
        <w:rPr>
          <w:sz w:val="28"/>
          <w:szCs w:val="28"/>
        </w:rPr>
        <w:t xml:space="preserve"> и др. </w:t>
      </w:r>
      <w:r w:rsidRPr="00B8541D">
        <w:rPr>
          <w:sz w:val="28"/>
          <w:szCs w:val="28"/>
        </w:rPr>
        <w:t xml:space="preserve"> «</w:t>
      </w:r>
      <w:r w:rsidR="00753433">
        <w:rPr>
          <w:sz w:val="28"/>
          <w:szCs w:val="28"/>
        </w:rPr>
        <w:t>Геометрия 7-9 классы</w:t>
      </w:r>
      <w:r w:rsidRPr="00B8541D">
        <w:rPr>
          <w:sz w:val="28"/>
          <w:szCs w:val="28"/>
        </w:rPr>
        <w:t xml:space="preserve">», М.: </w:t>
      </w:r>
      <w:r w:rsidR="0080703D">
        <w:rPr>
          <w:sz w:val="28"/>
          <w:szCs w:val="28"/>
        </w:rPr>
        <w:t>Просвещение</w:t>
      </w:r>
      <w:r w:rsidRPr="00B8541D">
        <w:rPr>
          <w:sz w:val="28"/>
          <w:szCs w:val="28"/>
        </w:rPr>
        <w:t>,</w:t>
      </w:r>
      <w:r w:rsidR="00753433">
        <w:rPr>
          <w:sz w:val="28"/>
          <w:szCs w:val="28"/>
        </w:rPr>
        <w:t xml:space="preserve"> 2015</w:t>
      </w:r>
      <w:r w:rsidRPr="00B8541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A5468C">
        <w:rPr>
          <w:color w:val="000000"/>
          <w:sz w:val="28"/>
          <w:szCs w:val="28"/>
          <w:shd w:val="clear" w:color="auto" w:fill="FFFFFF"/>
        </w:rPr>
        <w:t xml:space="preserve">Он ориентирован на реализацию </w:t>
      </w:r>
      <w:proofErr w:type="spellStart"/>
      <w:r w:rsidRPr="00A5468C">
        <w:rPr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A5468C">
        <w:rPr>
          <w:color w:val="000000"/>
          <w:sz w:val="28"/>
          <w:szCs w:val="28"/>
          <w:shd w:val="clear" w:color="auto" w:fill="FFFFFF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Pr="00A5468C">
        <w:rPr>
          <w:color w:val="000000"/>
          <w:sz w:val="28"/>
          <w:szCs w:val="28"/>
          <w:shd w:val="clear" w:color="auto" w:fill="FFFFFF"/>
        </w:rPr>
        <w:t>деятельностную</w:t>
      </w:r>
      <w:proofErr w:type="spellEnd"/>
      <w:r w:rsidRPr="00A5468C">
        <w:rPr>
          <w:color w:val="000000"/>
          <w:sz w:val="28"/>
          <w:szCs w:val="28"/>
          <w:shd w:val="clear" w:color="auto" w:fill="FFFFFF"/>
        </w:rPr>
        <w:t xml:space="preserve"> направленность.</w:t>
      </w:r>
      <w:r w:rsidR="00753433">
        <w:rPr>
          <w:color w:val="000000"/>
          <w:sz w:val="28"/>
          <w:szCs w:val="28"/>
          <w:shd w:val="clear" w:color="auto" w:fill="FFFFFF"/>
        </w:rPr>
        <w:t xml:space="preserve"> В нем также учитывается основные идеи и положения Программы развития и формирования универсальных учебных действий для основного общего образования. </w:t>
      </w:r>
      <w:r w:rsidRPr="00A5468C">
        <w:rPr>
          <w:color w:val="000000"/>
          <w:sz w:val="28"/>
          <w:szCs w:val="28"/>
          <w:shd w:val="clear" w:color="auto" w:fill="FFFFFF"/>
        </w:rPr>
        <w:t xml:space="preserve"> При этом используются разнообразные формы обучения: работа в паре, группе, использование </w:t>
      </w:r>
      <w:r w:rsidRPr="00A5468C">
        <w:rPr>
          <w:color w:val="000000"/>
          <w:sz w:val="28"/>
          <w:szCs w:val="28"/>
          <w:shd w:val="clear" w:color="auto" w:fill="FFFFFF"/>
        </w:rPr>
        <w:lastRenderedPageBreak/>
        <w:t>современных (в том числе, информационных) технологий обучения, а также проектная деятельность обучающихся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6679CD" w:rsidRPr="00B8541D" w:rsidRDefault="006679CD" w:rsidP="006679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41D">
        <w:rPr>
          <w:sz w:val="28"/>
          <w:szCs w:val="28"/>
        </w:rPr>
        <w:t xml:space="preserve">      Рабочая программа предусматривает следующие варианты </w:t>
      </w:r>
      <w:proofErr w:type="spellStart"/>
      <w:r w:rsidRPr="00B8541D">
        <w:rPr>
          <w:sz w:val="28"/>
          <w:szCs w:val="28"/>
        </w:rPr>
        <w:t>дидактико</w:t>
      </w:r>
      <w:proofErr w:type="spellEnd"/>
      <w:r w:rsidR="00753433">
        <w:rPr>
          <w:sz w:val="28"/>
          <w:szCs w:val="28"/>
        </w:rPr>
        <w:t xml:space="preserve"> </w:t>
      </w:r>
      <w:r w:rsidRPr="00B8541D">
        <w:rPr>
          <w:sz w:val="28"/>
          <w:szCs w:val="28"/>
        </w:rPr>
        <w:t xml:space="preserve">- технологического обеспечения учебного процесса: наглядные пособия для курса </w:t>
      </w:r>
      <w:r w:rsidR="00753433">
        <w:rPr>
          <w:sz w:val="28"/>
          <w:szCs w:val="28"/>
        </w:rPr>
        <w:t>геометрии</w:t>
      </w:r>
      <w:r w:rsidRPr="00B8541D">
        <w:rPr>
          <w:sz w:val="28"/>
          <w:szCs w:val="28"/>
        </w:rPr>
        <w:t>,</w:t>
      </w:r>
      <w:r>
        <w:rPr>
          <w:sz w:val="28"/>
          <w:szCs w:val="28"/>
        </w:rPr>
        <w:t xml:space="preserve"> портреты выдающихся деятелей в области математики, </w:t>
      </w:r>
      <w:r w:rsidRPr="00B8541D">
        <w:rPr>
          <w:sz w:val="28"/>
          <w:szCs w:val="28"/>
        </w:rPr>
        <w:t>модели геометрических тел, таблицы, чертежные принадлежности и инструменты;</w:t>
      </w:r>
    </w:p>
    <w:p w:rsidR="006679CD" w:rsidRPr="00B8541D" w:rsidRDefault="006679CD" w:rsidP="006679CD">
      <w:pPr>
        <w:spacing w:line="360" w:lineRule="auto"/>
        <w:ind w:firstLine="709"/>
        <w:jc w:val="both"/>
        <w:rPr>
          <w:sz w:val="28"/>
          <w:szCs w:val="28"/>
        </w:rPr>
      </w:pPr>
      <w:r w:rsidRPr="00B8541D">
        <w:rPr>
          <w:sz w:val="28"/>
          <w:szCs w:val="28"/>
        </w:rPr>
        <w:t xml:space="preserve">      для информационно-компьютерной поддержки учебного процесса используются: компьютер,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, </w:t>
      </w:r>
      <w:r w:rsidRPr="00B8541D">
        <w:rPr>
          <w:sz w:val="28"/>
          <w:szCs w:val="28"/>
        </w:rPr>
        <w:t>обучающие программы, презентации, видеоролики</w:t>
      </w:r>
      <w:r>
        <w:rPr>
          <w:sz w:val="28"/>
          <w:szCs w:val="28"/>
        </w:rPr>
        <w:t xml:space="preserve"> и видеофильмы об истории развития математики</w:t>
      </w:r>
      <w:r w:rsidR="00753433">
        <w:rPr>
          <w:sz w:val="28"/>
          <w:szCs w:val="28"/>
        </w:rPr>
        <w:t xml:space="preserve"> и геометрии</w:t>
      </w:r>
      <w:r>
        <w:rPr>
          <w:sz w:val="28"/>
          <w:szCs w:val="28"/>
        </w:rPr>
        <w:t>, математических идей и методов</w:t>
      </w:r>
      <w:r w:rsidRPr="00B8541D">
        <w:rPr>
          <w:sz w:val="28"/>
          <w:szCs w:val="28"/>
        </w:rPr>
        <w:t>;</w:t>
      </w:r>
    </w:p>
    <w:p w:rsidR="006679CD" w:rsidRPr="00B8541D" w:rsidRDefault="006679CD" w:rsidP="006679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 xml:space="preserve">     программно-педагогические средства: справочная литература, учебники, </w:t>
      </w:r>
      <w:r w:rsidR="0080703D">
        <w:rPr>
          <w:rFonts w:ascii="Times New Roman" w:hAnsi="Times New Roman" w:cs="Times New Roman"/>
          <w:sz w:val="28"/>
          <w:szCs w:val="28"/>
        </w:rPr>
        <w:t xml:space="preserve"> </w:t>
      </w:r>
      <w:r w:rsidRPr="00B8541D">
        <w:rPr>
          <w:rFonts w:ascii="Times New Roman" w:hAnsi="Times New Roman" w:cs="Times New Roman"/>
          <w:sz w:val="28"/>
          <w:szCs w:val="28"/>
        </w:rPr>
        <w:t xml:space="preserve"> тесты, тексты самостоятельных и контрольных работ, зачетные единицы.</w:t>
      </w:r>
    </w:p>
    <w:p w:rsidR="006679CD" w:rsidRPr="00B8541D" w:rsidRDefault="006679CD" w:rsidP="006679C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6679CD" w:rsidRPr="00B8541D" w:rsidRDefault="006679CD" w:rsidP="006679C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6679CD" w:rsidRPr="00B8541D" w:rsidRDefault="006679CD" w:rsidP="006679C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6679CD" w:rsidRPr="00B8541D" w:rsidRDefault="006679CD" w:rsidP="006679C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6679CD" w:rsidRPr="00B8541D" w:rsidRDefault="006679CD" w:rsidP="006679CD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</w:p>
    <w:p w:rsidR="006679CD" w:rsidRPr="00B8541D" w:rsidRDefault="006679CD" w:rsidP="006679C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Исходя из вышесказанного</w:t>
      </w:r>
      <w:r>
        <w:rPr>
          <w:rFonts w:ascii="Times New Roman" w:hAnsi="Times New Roman"/>
          <w:sz w:val="28"/>
          <w:szCs w:val="28"/>
        </w:rPr>
        <w:t>,</w:t>
      </w:r>
      <w:r w:rsidRPr="00B8541D">
        <w:rPr>
          <w:rFonts w:ascii="Times New Roman" w:hAnsi="Times New Roman"/>
          <w:sz w:val="28"/>
          <w:szCs w:val="28"/>
        </w:rPr>
        <w:t xml:space="preserve"> уроки математики в данном классе целесообразно организовывать в виде: урока-лекции, урока-исследования, мультимедиа-урока, урока-практикума, </w:t>
      </w:r>
      <w:r w:rsidR="00753433">
        <w:rPr>
          <w:rFonts w:ascii="Times New Roman" w:hAnsi="Times New Roman"/>
          <w:sz w:val="28"/>
          <w:szCs w:val="28"/>
        </w:rPr>
        <w:t xml:space="preserve"> </w:t>
      </w:r>
      <w:r w:rsidRPr="00B8541D">
        <w:rPr>
          <w:rFonts w:ascii="Times New Roman" w:hAnsi="Times New Roman"/>
          <w:sz w:val="28"/>
          <w:szCs w:val="28"/>
        </w:rPr>
        <w:t xml:space="preserve"> урока-контроля знаний.</w:t>
      </w:r>
    </w:p>
    <w:p w:rsidR="006679CD" w:rsidRDefault="006679CD" w:rsidP="006679CD">
      <w:pPr>
        <w:pStyle w:val="ConsPlusNormal"/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B8541D">
        <w:rPr>
          <w:rFonts w:ascii="Times New Roman" w:hAnsi="Times New Roman"/>
          <w:sz w:val="28"/>
          <w:szCs w:val="28"/>
        </w:rPr>
        <w:t xml:space="preserve"> </w:t>
      </w:r>
      <w:r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ведется на базовом уровне. Достижение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</w:t>
      </w:r>
      <w:proofErr w:type="gramEnd"/>
      <w:r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«ученик получит возможность» будет обеспечиваться посредством интегрирования урочной и внеурочной деятельности, а именно участием обуча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в предметных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школьных и </w:t>
      </w:r>
      <w:r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дистанционных олимпиадах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викторинах</w:t>
      </w:r>
      <w:r w:rsidRPr="00A5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математике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6679CD" w:rsidRDefault="006679CD" w:rsidP="006679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1D">
        <w:rPr>
          <w:rFonts w:ascii="Times New Roman" w:hAnsi="Times New Roman" w:cs="Times New Roman"/>
          <w:sz w:val="28"/>
          <w:szCs w:val="28"/>
        </w:rPr>
        <w:t>Рабочей прогр</w:t>
      </w:r>
      <w:r w:rsidR="00621F14">
        <w:rPr>
          <w:rFonts w:ascii="Times New Roman" w:hAnsi="Times New Roman" w:cs="Times New Roman"/>
          <w:sz w:val="28"/>
          <w:szCs w:val="28"/>
        </w:rPr>
        <w:t>аммой предусмотрено проведение 5</w:t>
      </w:r>
      <w:r w:rsidR="00910500">
        <w:rPr>
          <w:rFonts w:ascii="Times New Roman" w:hAnsi="Times New Roman" w:cs="Times New Roman"/>
          <w:sz w:val="28"/>
          <w:szCs w:val="28"/>
        </w:rPr>
        <w:t xml:space="preserve"> контрольных работ, </w:t>
      </w:r>
      <w:r w:rsidRPr="00B854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621F14">
        <w:rPr>
          <w:rFonts w:ascii="Times New Roman" w:hAnsi="Times New Roman" w:cs="Times New Roman"/>
          <w:sz w:val="28"/>
          <w:szCs w:val="28"/>
        </w:rPr>
        <w:t xml:space="preserve"> </w:t>
      </w:r>
      <w:r w:rsidRPr="00B8541D">
        <w:rPr>
          <w:rFonts w:ascii="Times New Roman" w:hAnsi="Times New Roman" w:cs="Times New Roman"/>
          <w:sz w:val="28"/>
          <w:szCs w:val="28"/>
        </w:rPr>
        <w:t xml:space="preserve"> итоговую контрольную работу</w:t>
      </w:r>
      <w:r w:rsidR="00910500">
        <w:rPr>
          <w:rFonts w:ascii="Times New Roman" w:hAnsi="Times New Roman" w:cs="Times New Roman"/>
          <w:sz w:val="28"/>
          <w:szCs w:val="28"/>
        </w:rPr>
        <w:t>,</w:t>
      </w:r>
      <w:r w:rsidRPr="00B8541D">
        <w:rPr>
          <w:rFonts w:ascii="Times New Roman" w:hAnsi="Times New Roman" w:cs="Times New Roman"/>
          <w:sz w:val="28"/>
          <w:szCs w:val="28"/>
        </w:rPr>
        <w:t xml:space="preserve"> и  5 зачетов. Все контрольные работы проводятся в форме тестирования. Зачеты организовываются в виде зачета-практикума или дифференцированного зачета. </w:t>
      </w:r>
    </w:p>
    <w:p w:rsidR="006679CD" w:rsidRPr="00B8541D" w:rsidRDefault="006679CD" w:rsidP="006679C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с)ОШ» рабочая программа по </w:t>
      </w:r>
      <w:r w:rsidR="00621F14">
        <w:rPr>
          <w:rFonts w:ascii="Times New Roman" w:hAnsi="Times New Roman"/>
          <w:sz w:val="28"/>
          <w:szCs w:val="28"/>
        </w:rPr>
        <w:t>геометрии для 7</w:t>
      </w:r>
      <w:r>
        <w:rPr>
          <w:rFonts w:ascii="Times New Roman" w:hAnsi="Times New Roman"/>
          <w:sz w:val="28"/>
          <w:szCs w:val="28"/>
        </w:rPr>
        <w:t xml:space="preserve"> класса рассчитана на </w:t>
      </w:r>
      <w:r w:rsidR="00621F14">
        <w:rPr>
          <w:rFonts w:ascii="Times New Roman" w:hAnsi="Times New Roman"/>
          <w:sz w:val="28"/>
          <w:szCs w:val="28"/>
        </w:rPr>
        <w:t>0,5</w:t>
      </w:r>
      <w:r w:rsidRPr="00B8541D">
        <w:rPr>
          <w:rFonts w:ascii="Times New Roman" w:hAnsi="Times New Roman"/>
          <w:sz w:val="28"/>
          <w:szCs w:val="28"/>
        </w:rPr>
        <w:t xml:space="preserve"> час</w:t>
      </w:r>
      <w:r w:rsidR="00621F14">
        <w:rPr>
          <w:rFonts w:ascii="Times New Roman" w:hAnsi="Times New Roman"/>
          <w:sz w:val="28"/>
          <w:szCs w:val="28"/>
        </w:rPr>
        <w:t>а</w:t>
      </w:r>
      <w:r w:rsidRPr="00B8541D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, итого </w:t>
      </w:r>
      <w:r w:rsidR="00621F14">
        <w:rPr>
          <w:rFonts w:ascii="Times New Roman" w:hAnsi="Times New Roman"/>
          <w:sz w:val="28"/>
          <w:szCs w:val="28"/>
        </w:rPr>
        <w:t xml:space="preserve"> 18 часов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6679CD" w:rsidRDefault="006679CD" w:rsidP="006679CD">
      <w:pPr>
        <w:jc w:val="both"/>
      </w:pPr>
    </w:p>
    <w:p w:rsidR="006679CD" w:rsidRPr="00CF09F2" w:rsidRDefault="006679CD" w:rsidP="00910500">
      <w:pPr>
        <w:jc w:val="center"/>
        <w:rPr>
          <w:b/>
          <w:bCs/>
          <w:color w:val="000000"/>
          <w:spacing w:val="-7"/>
        </w:rPr>
      </w:pPr>
      <w:r w:rsidRPr="006B2ECA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 xml:space="preserve">учебного </w:t>
      </w:r>
      <w:r w:rsidRPr="006B2ECA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«</w:t>
      </w:r>
      <w:r w:rsidR="00621F14">
        <w:rPr>
          <w:b/>
          <w:sz w:val="28"/>
          <w:szCs w:val="28"/>
        </w:rPr>
        <w:t>Геометрия</w:t>
      </w:r>
      <w:r>
        <w:rPr>
          <w:b/>
          <w:sz w:val="28"/>
          <w:szCs w:val="28"/>
        </w:rPr>
        <w:t>»</w:t>
      </w:r>
    </w:p>
    <w:p w:rsidR="006679CD" w:rsidRDefault="006679CD" w:rsidP="006679CD">
      <w:pPr>
        <w:shd w:val="clear" w:color="auto" w:fill="FFFFFF"/>
        <w:ind w:left="283"/>
        <w:rPr>
          <w:b/>
          <w:bCs/>
          <w:color w:val="000000"/>
          <w:spacing w:val="-7"/>
        </w:rPr>
      </w:pPr>
    </w:p>
    <w:p w:rsidR="006679CD" w:rsidRPr="00222B40" w:rsidRDefault="006679CD" w:rsidP="00667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2B40">
        <w:rPr>
          <w:rFonts w:eastAsiaTheme="minorHAnsi"/>
          <w:sz w:val="28"/>
          <w:szCs w:val="28"/>
          <w:lang w:eastAsia="en-US"/>
        </w:rPr>
        <w:t xml:space="preserve">Изучение </w:t>
      </w:r>
      <w:r w:rsidR="00621F14">
        <w:rPr>
          <w:rFonts w:eastAsiaTheme="minorHAnsi"/>
          <w:sz w:val="28"/>
          <w:szCs w:val="28"/>
          <w:lang w:eastAsia="en-US"/>
        </w:rPr>
        <w:t>предмета</w:t>
      </w:r>
      <w:r w:rsidRPr="00222B40">
        <w:rPr>
          <w:rFonts w:eastAsiaTheme="minorHAnsi"/>
          <w:sz w:val="28"/>
          <w:szCs w:val="28"/>
          <w:lang w:eastAsia="en-US"/>
        </w:rPr>
        <w:t xml:space="preserve"> по данной рабочей программе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222B40">
        <w:rPr>
          <w:rFonts w:eastAsiaTheme="minorHAnsi"/>
          <w:sz w:val="28"/>
          <w:szCs w:val="28"/>
          <w:lang w:eastAsia="en-US"/>
        </w:rPr>
        <w:t xml:space="preserve">способствует </w:t>
      </w:r>
      <w:r>
        <w:rPr>
          <w:rFonts w:eastAsiaTheme="minorHAnsi"/>
          <w:sz w:val="28"/>
          <w:szCs w:val="28"/>
          <w:lang w:eastAsia="en-US"/>
        </w:rPr>
        <w:t>ф</w:t>
      </w:r>
      <w:r w:rsidRPr="00222B40">
        <w:rPr>
          <w:rFonts w:eastAsiaTheme="minorHAnsi"/>
          <w:sz w:val="28"/>
          <w:szCs w:val="28"/>
          <w:lang w:eastAsia="en-US"/>
        </w:rPr>
        <w:t xml:space="preserve">ормированию у учащихся </w:t>
      </w:r>
      <w:r w:rsidRPr="00222B40">
        <w:rPr>
          <w:rFonts w:eastAsiaTheme="minorHAnsi"/>
          <w:b/>
          <w:bCs/>
          <w:sz w:val="28"/>
          <w:szCs w:val="28"/>
          <w:lang w:eastAsia="en-US"/>
        </w:rPr>
        <w:t>личностных</w:t>
      </w:r>
      <w:r w:rsidRPr="00222B40">
        <w:rPr>
          <w:rFonts w:eastAsiaTheme="minorHAnsi"/>
          <w:sz w:val="28"/>
          <w:szCs w:val="28"/>
          <w:lang w:eastAsia="en-US"/>
        </w:rPr>
        <w:t xml:space="preserve">, </w:t>
      </w:r>
      <w:r w:rsidRPr="00222B40">
        <w:rPr>
          <w:rFonts w:eastAsiaTheme="minorHAnsi"/>
          <w:b/>
          <w:bCs/>
          <w:sz w:val="28"/>
          <w:szCs w:val="28"/>
          <w:lang w:eastAsia="en-US"/>
        </w:rPr>
        <w:t xml:space="preserve">метапредметных </w:t>
      </w:r>
      <w:r w:rsidRPr="00222B40">
        <w:rPr>
          <w:rFonts w:eastAsiaTheme="minorHAnsi"/>
          <w:sz w:val="28"/>
          <w:szCs w:val="28"/>
          <w:lang w:eastAsia="en-US"/>
        </w:rPr>
        <w:t xml:space="preserve">и </w:t>
      </w:r>
      <w:r w:rsidRPr="00222B40">
        <w:rPr>
          <w:rFonts w:eastAsiaTheme="minorHAnsi"/>
          <w:b/>
          <w:bCs/>
          <w:sz w:val="28"/>
          <w:szCs w:val="28"/>
          <w:lang w:eastAsia="en-US"/>
        </w:rPr>
        <w:t xml:space="preserve">предметных результатов </w:t>
      </w:r>
      <w:r w:rsidRPr="00222B40">
        <w:rPr>
          <w:rFonts w:eastAsiaTheme="minorHAnsi"/>
          <w:sz w:val="28"/>
          <w:szCs w:val="28"/>
          <w:lang w:eastAsia="en-US"/>
        </w:rPr>
        <w:t>обучения, соответствующих требованиям Федерального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22B40">
        <w:rPr>
          <w:rFonts w:eastAsiaTheme="minorHAnsi"/>
          <w:sz w:val="28"/>
          <w:szCs w:val="28"/>
          <w:lang w:eastAsia="en-US"/>
        </w:rPr>
        <w:t xml:space="preserve">образовательного стандарта основного общего 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222B40">
        <w:rPr>
          <w:rFonts w:eastAsiaTheme="minorHAnsi"/>
          <w:sz w:val="28"/>
          <w:szCs w:val="28"/>
          <w:lang w:eastAsia="en-US"/>
        </w:rPr>
        <w:t>бразования.</w:t>
      </w:r>
    </w:p>
    <w:p w:rsidR="006679CD" w:rsidRDefault="006679CD" w:rsidP="00667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22B40">
        <w:rPr>
          <w:rFonts w:eastAsiaTheme="minorHAnsi"/>
          <w:b/>
          <w:bCs/>
          <w:sz w:val="28"/>
          <w:szCs w:val="28"/>
          <w:lang w:eastAsia="en-US"/>
        </w:rPr>
        <w:t>Личностные результаты:</w:t>
      </w:r>
    </w:p>
    <w:p w:rsidR="00621F14" w:rsidRDefault="00411FEE" w:rsidP="00411FEE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1) </w:t>
      </w:r>
      <w:r w:rsidR="00621F14">
        <w:rPr>
          <w:rStyle w:val="c2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="00621F14">
        <w:rPr>
          <w:rStyle w:val="c2"/>
          <w:color w:val="000000"/>
          <w:sz w:val="28"/>
          <w:szCs w:val="28"/>
        </w:rPr>
        <w:t>способности</w:t>
      </w:r>
      <w:proofErr w:type="gramEnd"/>
      <w:r w:rsidR="00621F14">
        <w:rPr>
          <w:rStyle w:val="c2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F14" w:rsidRDefault="00411FEE" w:rsidP="00411FEE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2) </w:t>
      </w:r>
      <w:r w:rsidR="00621F14">
        <w:rPr>
          <w:rStyle w:val="c2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21F14" w:rsidRDefault="00411FEE" w:rsidP="00411FEE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3) </w:t>
      </w:r>
      <w:r w:rsidR="00621F14">
        <w:rPr>
          <w:rStyle w:val="c2"/>
          <w:color w:val="000000"/>
          <w:sz w:val="28"/>
          <w:szCs w:val="28"/>
        </w:rPr>
        <w:t>формирование коммуникативной компетентности в  общении и сотрудничестве со сверстниками,  в образовательной, общественно полезной, учебно-исследовательской, творческой и других видах деятельности;</w:t>
      </w:r>
    </w:p>
    <w:p w:rsidR="00621F14" w:rsidRDefault="00411FEE" w:rsidP="00411FEE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4)  </w:t>
      </w:r>
      <w:r w:rsidR="00621F14">
        <w:rPr>
          <w:rStyle w:val="c2"/>
          <w:color w:val="000000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621F14">
        <w:rPr>
          <w:rStyle w:val="c2"/>
          <w:color w:val="000000"/>
          <w:sz w:val="28"/>
          <w:szCs w:val="28"/>
        </w:rPr>
        <w:t>контрпримеры</w:t>
      </w:r>
      <w:proofErr w:type="spellEnd"/>
      <w:r w:rsidR="00621F14">
        <w:rPr>
          <w:rStyle w:val="c2"/>
          <w:color w:val="000000"/>
          <w:sz w:val="28"/>
          <w:szCs w:val="28"/>
        </w:rPr>
        <w:t>;</w:t>
      </w:r>
    </w:p>
    <w:p w:rsidR="00621F14" w:rsidRDefault="00411FEE" w:rsidP="00411FEE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5) </w:t>
      </w:r>
      <w:r w:rsidR="00621F14">
        <w:rPr>
          <w:rStyle w:val="c2"/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21F14" w:rsidRDefault="00411FEE" w:rsidP="00411FEE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6)</w:t>
      </w:r>
      <w:r w:rsidR="00621F14">
        <w:rPr>
          <w:rStyle w:val="c2"/>
          <w:color w:val="000000"/>
          <w:sz w:val="28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621F14" w:rsidRDefault="00411FEE" w:rsidP="00411FEE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7) </w:t>
      </w:r>
      <w:r w:rsidR="00621F14">
        <w:rPr>
          <w:rStyle w:val="c2"/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621F14" w:rsidRDefault="00411FEE" w:rsidP="00411FEE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8) </w:t>
      </w:r>
      <w:r w:rsidR="00621F14">
        <w:rPr>
          <w:rStyle w:val="c2"/>
          <w:color w:val="000000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6679CD" w:rsidRDefault="006679CD" w:rsidP="006679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22B40">
        <w:rPr>
          <w:rFonts w:eastAsiaTheme="minorHAnsi"/>
          <w:b/>
          <w:bCs/>
          <w:sz w:val="28"/>
          <w:szCs w:val="28"/>
          <w:lang w:eastAsia="en-US"/>
        </w:rPr>
        <w:t>Метапредметные результаты: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80703D">
        <w:rPr>
          <w:rStyle w:val="c2"/>
          <w:color w:val="000000"/>
          <w:sz w:val="28"/>
          <w:szCs w:val="28"/>
        </w:rPr>
        <w:t>логическое рассуждение</w:t>
      </w:r>
      <w:proofErr w:type="gramEnd"/>
      <w:r w:rsidRPr="0080703D">
        <w:rPr>
          <w:rStyle w:val="c2"/>
          <w:color w:val="000000"/>
          <w:sz w:val="28"/>
          <w:szCs w:val="28"/>
        </w:rPr>
        <w:t>, умозаключение (индуктивное, дедуктивное и по аналогии) и выводы;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</w:t>
      </w:r>
      <w:r w:rsidRPr="0080703D">
        <w:rPr>
          <w:rStyle w:val="c2"/>
          <w:color w:val="000000"/>
          <w:sz w:val="28"/>
          <w:szCs w:val="28"/>
        </w:rPr>
        <w:lastRenderedPageBreak/>
        <w:t>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 xml:space="preserve">формирование и развитие учебной и </w:t>
      </w:r>
      <w:proofErr w:type="spellStart"/>
      <w:r w:rsidRPr="0080703D">
        <w:rPr>
          <w:rStyle w:val="c2"/>
          <w:color w:val="000000"/>
          <w:sz w:val="28"/>
          <w:szCs w:val="28"/>
        </w:rPr>
        <w:t>общепользовательской</w:t>
      </w:r>
      <w:proofErr w:type="spellEnd"/>
      <w:r w:rsidRPr="0080703D">
        <w:rPr>
          <w:rStyle w:val="c2"/>
          <w:color w:val="000000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11FEE" w:rsidRPr="0080703D" w:rsidRDefault="00411FEE" w:rsidP="005E643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0703D">
        <w:rPr>
          <w:rStyle w:val="c2"/>
          <w:color w:val="000000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679CD" w:rsidRDefault="006679CD" w:rsidP="006679CD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8422A1">
        <w:rPr>
          <w:b/>
          <w:bCs/>
          <w:color w:val="000000"/>
          <w:spacing w:val="-7"/>
          <w:sz w:val="28"/>
          <w:szCs w:val="28"/>
        </w:rPr>
        <w:t>Предметные результаты:</w:t>
      </w:r>
    </w:p>
    <w:p w:rsidR="002F4701" w:rsidRDefault="002F4701" w:rsidP="002F470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2F4701">
        <w:rPr>
          <w:rStyle w:val="c6"/>
          <w:b/>
          <w:color w:val="000000"/>
          <w:sz w:val="28"/>
          <w:szCs w:val="28"/>
        </w:rPr>
        <w:t>В результате изучения курса геометрии 7 класса ученик научится</w:t>
      </w:r>
      <w:r>
        <w:rPr>
          <w:rStyle w:val="c6"/>
          <w:color w:val="000000"/>
        </w:rPr>
        <w:t>: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lastRenderedPageBreak/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9D0B7C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rStyle w:val="c6"/>
          <w:color w:val="000000"/>
          <w:sz w:val="28"/>
          <w:szCs w:val="28"/>
        </w:rPr>
      </w:pPr>
      <w:r w:rsidRPr="009D0B7C">
        <w:rPr>
          <w:rStyle w:val="c6"/>
          <w:color w:val="000000"/>
          <w:sz w:val="28"/>
          <w:szCs w:val="28"/>
        </w:rPr>
        <w:t>распознавать и изображать на чертежах и рисунках геометрические фигуры и их отношения</w:t>
      </w:r>
      <w:r w:rsidR="006B3486">
        <w:rPr>
          <w:rStyle w:val="c6"/>
          <w:color w:val="000000"/>
          <w:sz w:val="28"/>
          <w:szCs w:val="28"/>
        </w:rPr>
        <w:t>,</w:t>
      </w:r>
      <w:r w:rsidR="006B3486" w:rsidRPr="006B3486">
        <w:rPr>
          <w:color w:val="000000"/>
          <w:sz w:val="28"/>
        </w:rPr>
        <w:t xml:space="preserve"> </w:t>
      </w:r>
      <w:r w:rsidR="006B3486" w:rsidRPr="006E493D">
        <w:rPr>
          <w:color w:val="000000"/>
          <w:sz w:val="28"/>
        </w:rPr>
        <w:t>распознавать виды углов, виды треугольников</w:t>
      </w:r>
      <w:r w:rsidR="006B3486">
        <w:rPr>
          <w:color w:val="000000"/>
          <w:sz w:val="28"/>
        </w:rPr>
        <w:t>;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rStyle w:val="c6"/>
          <w:color w:val="000000"/>
          <w:sz w:val="28"/>
          <w:szCs w:val="28"/>
        </w:rPr>
      </w:pPr>
      <w:r w:rsidRPr="009D0B7C">
        <w:rPr>
          <w:rStyle w:val="c6"/>
          <w:color w:val="000000"/>
          <w:sz w:val="28"/>
          <w:szCs w:val="28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rStyle w:val="c6"/>
          <w:color w:val="000000"/>
          <w:sz w:val="28"/>
          <w:szCs w:val="28"/>
        </w:rPr>
      </w:pPr>
      <w:r w:rsidRPr="009D0B7C">
        <w:rPr>
          <w:rStyle w:val="c6"/>
          <w:color w:val="000000"/>
          <w:sz w:val="28"/>
          <w:szCs w:val="28"/>
        </w:rPr>
        <w:t xml:space="preserve">решать задачи на вычисление градусных мер </w:t>
      </w:r>
      <w:r w:rsidRPr="00910500">
        <w:rPr>
          <w:rStyle w:val="c6"/>
          <w:sz w:val="28"/>
          <w:szCs w:val="28"/>
        </w:rPr>
        <w:t xml:space="preserve">углов </w:t>
      </w:r>
      <w:proofErr w:type="gramStart"/>
      <w:r w:rsidRPr="00910500">
        <w:rPr>
          <w:rStyle w:val="c6"/>
          <w:sz w:val="28"/>
          <w:szCs w:val="28"/>
        </w:rPr>
        <w:t>от</w:t>
      </w:r>
      <w:proofErr w:type="gramEnd"/>
      <w:r w:rsidRPr="00910500">
        <w:rPr>
          <w:rStyle w:val="apple-converted-space"/>
          <w:sz w:val="28"/>
          <w:szCs w:val="28"/>
        </w:rPr>
        <w:t> </w:t>
      </w:r>
      <w:r w:rsidRPr="00910500">
        <w:rPr>
          <w:noProof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3" name="Рисунок 3" descr="https://www.google.com/chart?cht=tx&amp;chf=bg,s,FFFFFF00&amp;chco=000000&amp;chl=%7B0%7D%5E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chart?cht=tx&amp;chf=bg,s,FFFFFF00&amp;chco=000000&amp;chl=%7B0%7D%5E%7B0%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500">
        <w:rPr>
          <w:rStyle w:val="c6"/>
          <w:sz w:val="28"/>
          <w:szCs w:val="28"/>
        </w:rPr>
        <w:t> </w:t>
      </w:r>
      <w:proofErr w:type="gramStart"/>
      <w:r w:rsidRPr="00910500">
        <w:rPr>
          <w:rStyle w:val="c6"/>
          <w:sz w:val="28"/>
          <w:szCs w:val="28"/>
        </w:rPr>
        <w:t>до</w:t>
      </w:r>
      <w:proofErr w:type="gramEnd"/>
      <w:r w:rsidRPr="00910500">
        <w:rPr>
          <w:rStyle w:val="apple-converted-space"/>
          <w:sz w:val="28"/>
          <w:szCs w:val="28"/>
        </w:rPr>
        <w:t> </w:t>
      </w:r>
      <w:r w:rsidRPr="00910500">
        <w:rPr>
          <w:noProof/>
          <w:sz w:val="28"/>
          <w:szCs w:val="28"/>
        </w:rPr>
        <w:drawing>
          <wp:inline distT="0" distB="0" distL="0" distR="0">
            <wp:extent cx="295275" cy="171450"/>
            <wp:effectExtent l="19050" t="0" r="9525" b="0"/>
            <wp:docPr id="4" name="Рисунок 4" descr="https://www.google.com/chart?cht=tx&amp;chf=bg,s,FFFFFF00&amp;chco=000000&amp;chl=%7B180%7D%5E%7B0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%7B180%7D%5E%7B0%7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500">
        <w:rPr>
          <w:rStyle w:val="c6"/>
          <w:sz w:val="28"/>
          <w:szCs w:val="28"/>
        </w:rPr>
        <w:t> с</w:t>
      </w:r>
      <w:r w:rsidRPr="009D0B7C">
        <w:rPr>
          <w:rStyle w:val="c6"/>
          <w:color w:val="000000"/>
          <w:sz w:val="28"/>
          <w:szCs w:val="28"/>
        </w:rPr>
        <w:t xml:space="preserve"> необходимыми теоретическими обоснованиями, опирающимися на изучение свойства фигур и их элементов;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rStyle w:val="c6"/>
          <w:color w:val="000000"/>
          <w:sz w:val="28"/>
          <w:szCs w:val="28"/>
        </w:rPr>
      </w:pPr>
      <w:r w:rsidRPr="009D0B7C">
        <w:rPr>
          <w:rStyle w:val="c6"/>
          <w:color w:val="000000"/>
          <w:sz w:val="28"/>
          <w:szCs w:val="28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  <w:r w:rsidR="006B3486" w:rsidRPr="006B3486">
        <w:rPr>
          <w:color w:val="000000"/>
          <w:sz w:val="28"/>
        </w:rPr>
        <w:t xml:space="preserve"> </w:t>
      </w:r>
      <w:r w:rsidR="006B3486" w:rsidRPr="006E493D">
        <w:rPr>
          <w:color w:val="000000"/>
          <w:sz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rStyle w:val="c6"/>
          <w:color w:val="000000"/>
          <w:sz w:val="28"/>
          <w:szCs w:val="28"/>
        </w:rPr>
      </w:pPr>
      <w:r w:rsidRPr="009D0B7C">
        <w:rPr>
          <w:rStyle w:val="c6"/>
          <w:color w:val="000000"/>
          <w:sz w:val="28"/>
          <w:szCs w:val="28"/>
        </w:rPr>
        <w:t>решать несложные задачи на построение циркуля и линейки;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rStyle w:val="c6"/>
          <w:color w:val="000000"/>
          <w:sz w:val="28"/>
          <w:szCs w:val="28"/>
        </w:rPr>
      </w:pPr>
      <w:r w:rsidRPr="009D0B7C">
        <w:rPr>
          <w:rStyle w:val="c6"/>
          <w:color w:val="000000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9D0B7C">
        <w:rPr>
          <w:color w:val="000000"/>
          <w:sz w:val="28"/>
          <w:szCs w:val="28"/>
        </w:rPr>
        <w:t>владеть базовым понятийным аппаратом: иметь представление  об основных геометрических объектах (точка, прямая, ломаная, угол, многоугольник, круг, окружность);</w:t>
      </w:r>
      <w:proofErr w:type="gramEnd"/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>измерять длины отрезков, величины углов;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>владеть навыками устных, письменных, инструментальных вычислений;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>пользоваться изученными геометрическими формулами;</w:t>
      </w:r>
    </w:p>
    <w:p w:rsidR="002F4701" w:rsidRPr="009D0B7C" w:rsidRDefault="002F4701" w:rsidP="009D0B7C">
      <w:pPr>
        <w:pStyle w:val="a5"/>
        <w:numPr>
          <w:ilvl w:val="0"/>
          <w:numId w:val="2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2F4701" w:rsidRPr="009D0B7C" w:rsidRDefault="009D0B7C" w:rsidP="009D0B7C">
      <w:pPr>
        <w:pStyle w:val="c5"/>
        <w:shd w:val="clear" w:color="auto" w:fill="FFFFFF"/>
        <w:tabs>
          <w:tab w:val="num" w:pos="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D0B7C">
        <w:rPr>
          <w:rStyle w:val="c6"/>
          <w:b/>
          <w:iCs/>
          <w:color w:val="000000"/>
          <w:sz w:val="28"/>
          <w:szCs w:val="28"/>
        </w:rPr>
        <w:lastRenderedPageBreak/>
        <w:t xml:space="preserve">Учащийся </w:t>
      </w:r>
      <w:r w:rsidR="002F4701" w:rsidRPr="009D0B7C">
        <w:rPr>
          <w:rStyle w:val="c6"/>
          <w:b/>
          <w:iCs/>
          <w:color w:val="000000"/>
          <w:sz w:val="28"/>
          <w:szCs w:val="28"/>
        </w:rPr>
        <w:t xml:space="preserve"> получит возможность:</w:t>
      </w:r>
    </w:p>
    <w:p w:rsidR="002F4701" w:rsidRPr="009D0B7C" w:rsidRDefault="002F4701" w:rsidP="009D0B7C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>выполнять арифметические преобразования выражений, применять их для решения геометрических задач и задач, возникающих в смежных учебных предметах;</w:t>
      </w:r>
    </w:p>
    <w:p w:rsidR="002F4701" w:rsidRPr="009D0B7C" w:rsidRDefault="002F4701" w:rsidP="009D0B7C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>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2F4701" w:rsidRPr="009D0B7C" w:rsidRDefault="002F4701" w:rsidP="009D0B7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rStyle w:val="c6"/>
          <w:iCs/>
          <w:color w:val="000000"/>
          <w:sz w:val="28"/>
          <w:szCs w:val="28"/>
        </w:rPr>
        <w:t>овладеть методами решения задач на вычисления и доказательства: методом от противного;</w:t>
      </w:r>
    </w:p>
    <w:p w:rsidR="006E493D" w:rsidRPr="009D0B7C" w:rsidRDefault="002F4701" w:rsidP="009D0B7C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D0B7C">
        <w:rPr>
          <w:rStyle w:val="c6"/>
          <w:iCs/>
          <w:color w:val="000000"/>
          <w:sz w:val="28"/>
          <w:szCs w:val="28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  <w:r w:rsidR="009D0B7C">
        <w:rPr>
          <w:rStyle w:val="c6"/>
          <w:iCs/>
          <w:color w:val="000000"/>
          <w:sz w:val="28"/>
          <w:szCs w:val="28"/>
        </w:rPr>
        <w:t>.</w:t>
      </w:r>
    </w:p>
    <w:p w:rsidR="006679CD" w:rsidRPr="008422A1" w:rsidRDefault="006679CD" w:rsidP="006679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422A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422A1">
        <w:rPr>
          <w:sz w:val="28"/>
          <w:szCs w:val="28"/>
        </w:rPr>
        <w:t xml:space="preserve"> </w:t>
      </w:r>
      <w:proofErr w:type="gramStart"/>
      <w:r w:rsidRPr="008422A1">
        <w:rPr>
          <w:b/>
          <w:sz w:val="28"/>
          <w:szCs w:val="28"/>
        </w:rPr>
        <w:t>для</w:t>
      </w:r>
      <w:proofErr w:type="gramEnd"/>
      <w:r w:rsidRPr="008422A1">
        <w:rPr>
          <w:sz w:val="28"/>
          <w:szCs w:val="28"/>
        </w:rPr>
        <w:t>:</w:t>
      </w:r>
    </w:p>
    <w:p w:rsidR="009D0B7C" w:rsidRPr="009D0B7C" w:rsidRDefault="009D0B7C" w:rsidP="009D0B7C">
      <w:pPr>
        <w:pStyle w:val="a5"/>
        <w:numPr>
          <w:ilvl w:val="0"/>
          <w:numId w:val="5"/>
        </w:numPr>
        <w:tabs>
          <w:tab w:val="clear" w:pos="567"/>
          <w:tab w:val="left" w:pos="0"/>
        </w:tabs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D0B7C">
        <w:rPr>
          <w:color w:val="000000"/>
          <w:sz w:val="28"/>
          <w:szCs w:val="28"/>
        </w:rPr>
        <w:t>описания реальных ситуаций на языке геометрии;</w:t>
      </w:r>
    </w:p>
    <w:p w:rsidR="009D0B7C" w:rsidRPr="009D0B7C" w:rsidRDefault="009D0B7C" w:rsidP="009D0B7C">
      <w:pPr>
        <w:pStyle w:val="a5"/>
        <w:numPr>
          <w:ilvl w:val="0"/>
          <w:numId w:val="5"/>
        </w:numPr>
        <w:tabs>
          <w:tab w:val="clear" w:pos="567"/>
          <w:tab w:val="left" w:pos="0"/>
        </w:tabs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 xml:space="preserve">расчетов, включающих простейшие </w:t>
      </w:r>
      <w:r>
        <w:rPr>
          <w:color w:val="000000"/>
          <w:sz w:val="28"/>
          <w:szCs w:val="28"/>
        </w:rPr>
        <w:t xml:space="preserve">геометрические </w:t>
      </w:r>
      <w:r w:rsidRPr="009D0B7C">
        <w:rPr>
          <w:color w:val="000000"/>
          <w:sz w:val="28"/>
          <w:szCs w:val="28"/>
        </w:rPr>
        <w:t xml:space="preserve"> формулы;</w:t>
      </w:r>
    </w:p>
    <w:p w:rsidR="009D0B7C" w:rsidRPr="009D0B7C" w:rsidRDefault="009D0B7C" w:rsidP="009D0B7C">
      <w:pPr>
        <w:pStyle w:val="a5"/>
        <w:numPr>
          <w:ilvl w:val="0"/>
          <w:numId w:val="5"/>
        </w:numPr>
        <w:tabs>
          <w:tab w:val="clear" w:pos="567"/>
          <w:tab w:val="left" w:pos="0"/>
        </w:tabs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D0B7C" w:rsidRPr="009D0B7C" w:rsidRDefault="009D0B7C" w:rsidP="009D0B7C">
      <w:pPr>
        <w:pStyle w:val="a5"/>
        <w:numPr>
          <w:ilvl w:val="0"/>
          <w:numId w:val="5"/>
        </w:numPr>
        <w:tabs>
          <w:tab w:val="clear" w:pos="567"/>
          <w:tab w:val="left" w:pos="0"/>
        </w:tabs>
        <w:spacing w:before="0" w:beforeAutospacing="0" w:after="0" w:afterAutospacing="0" w:line="360" w:lineRule="auto"/>
        <w:ind w:left="0" w:firstLine="142"/>
        <w:jc w:val="both"/>
        <w:rPr>
          <w:rFonts w:ascii="Tahoma" w:hAnsi="Tahoma" w:cs="Tahoma"/>
          <w:color w:val="000000"/>
          <w:sz w:val="28"/>
          <w:szCs w:val="28"/>
        </w:rPr>
      </w:pPr>
      <w:r w:rsidRPr="009D0B7C">
        <w:rPr>
          <w:color w:val="000000"/>
          <w:sz w:val="28"/>
          <w:szCs w:val="28"/>
        </w:rPr>
        <w:t xml:space="preserve"> построений с помощью геометрических инструментов (линейка, угольник, циркуль, транспортир).</w:t>
      </w:r>
    </w:p>
    <w:p w:rsidR="006679CD" w:rsidRPr="008422A1" w:rsidRDefault="006679CD" w:rsidP="006E493D">
      <w:pPr>
        <w:widowControl w:val="0"/>
        <w:spacing w:line="360" w:lineRule="auto"/>
        <w:jc w:val="both"/>
        <w:rPr>
          <w:sz w:val="28"/>
          <w:szCs w:val="28"/>
        </w:rPr>
      </w:pPr>
    </w:p>
    <w:p w:rsidR="006679CD" w:rsidRDefault="006679CD" w:rsidP="006679C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 w:rsidR="009E7BDC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8422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679CD" w:rsidRPr="008422A1" w:rsidRDefault="006679CD" w:rsidP="006679C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t xml:space="preserve"> с указанием основных видов учебной деятельности</w:t>
      </w:r>
    </w:p>
    <w:p w:rsidR="006679CD" w:rsidRPr="00CF09F2" w:rsidRDefault="006679CD" w:rsidP="006679CD">
      <w:pPr>
        <w:pStyle w:val="ConsPlusNormal"/>
        <w:jc w:val="both"/>
      </w:pPr>
      <w:r w:rsidRPr="00CF09F2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6679CD" w:rsidRPr="00910500" w:rsidTr="00910500">
        <w:tc>
          <w:tcPr>
            <w:tcW w:w="3369" w:type="dxa"/>
          </w:tcPr>
          <w:p w:rsidR="006679CD" w:rsidRPr="00910500" w:rsidRDefault="006679CD" w:rsidP="006E493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02" w:type="dxa"/>
          </w:tcPr>
          <w:p w:rsidR="006679CD" w:rsidRPr="00910500" w:rsidRDefault="006679CD" w:rsidP="006E493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6679CD" w:rsidRPr="00910500" w:rsidTr="00910500">
        <w:tc>
          <w:tcPr>
            <w:tcW w:w="3369" w:type="dxa"/>
          </w:tcPr>
          <w:p w:rsidR="00850C90" w:rsidRPr="00910500" w:rsidRDefault="006E493D" w:rsidP="00CE05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Начальные геометрические сведения</w:t>
            </w:r>
            <w:r w:rsidRPr="00910500">
              <w:rPr>
                <w:sz w:val="24"/>
                <w:szCs w:val="24"/>
              </w:rPr>
              <w:t>.</w:t>
            </w:r>
            <w:r w:rsidR="00850C90" w:rsidRPr="00910500">
              <w:rPr>
                <w:color w:val="000000"/>
                <w:sz w:val="24"/>
                <w:szCs w:val="24"/>
              </w:rPr>
              <w:t xml:space="preserve"> </w:t>
            </w:r>
          </w:p>
          <w:p w:rsidR="006679CD" w:rsidRPr="00910500" w:rsidRDefault="00850C90" w:rsidP="00CE05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910500">
              <w:rPr>
                <w:color w:val="000000"/>
                <w:sz w:val="24"/>
                <w:szCs w:val="24"/>
              </w:rPr>
              <w:t xml:space="preserve">Простейшие геометрические фигуры: прямая, точка, отрезок, луч, угол. Понятие равенства геометрических </w:t>
            </w:r>
            <w:r w:rsidRPr="00910500">
              <w:rPr>
                <w:color w:val="000000"/>
                <w:sz w:val="24"/>
                <w:szCs w:val="24"/>
              </w:rPr>
              <w:lastRenderedPageBreak/>
              <w:t>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      </w:r>
          </w:p>
        </w:tc>
        <w:tc>
          <w:tcPr>
            <w:tcW w:w="6202" w:type="dxa"/>
          </w:tcPr>
          <w:p w:rsidR="006679CD" w:rsidRPr="00910500" w:rsidRDefault="00CE0506" w:rsidP="006E493D">
            <w:pPr>
              <w:jc w:val="both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lastRenderedPageBreak/>
              <w:t xml:space="preserve">Объяснять, что такое отрезок, луч, угол, какие фигуры называются равными, как сравниваются и измеряются отрезки, углы, что такое градус и градусная мера угла, какой угол называется прямым, тупым, острым, </w:t>
            </w:r>
            <w:r w:rsidR="00965A1D" w:rsidRPr="00910500">
              <w:rPr>
                <w:sz w:val="24"/>
                <w:szCs w:val="24"/>
              </w:rPr>
              <w:t>раз</w:t>
            </w:r>
            <w:r w:rsidRPr="00910500">
              <w:rPr>
                <w:sz w:val="24"/>
                <w:szCs w:val="24"/>
              </w:rPr>
              <w:t>вернутым, что такое середина отрезка</w:t>
            </w:r>
            <w:r w:rsidR="00965A1D" w:rsidRPr="00910500">
              <w:rPr>
                <w:sz w:val="24"/>
                <w:szCs w:val="24"/>
              </w:rPr>
              <w:t xml:space="preserve"> и биссектриса угла, какие углы </w:t>
            </w:r>
            <w:proofErr w:type="spellStart"/>
            <w:r w:rsidR="00965A1D" w:rsidRPr="00910500">
              <w:rPr>
                <w:sz w:val="24"/>
                <w:szCs w:val="24"/>
              </w:rPr>
              <w:t>назыавются</w:t>
            </w:r>
            <w:proofErr w:type="spellEnd"/>
            <w:r w:rsidR="00965A1D" w:rsidRPr="00910500">
              <w:rPr>
                <w:sz w:val="24"/>
                <w:szCs w:val="24"/>
              </w:rPr>
              <w:t xml:space="preserve"> смежными какие </w:t>
            </w:r>
            <w:r w:rsidR="00965A1D" w:rsidRPr="00910500">
              <w:rPr>
                <w:sz w:val="24"/>
                <w:szCs w:val="24"/>
              </w:rPr>
              <w:lastRenderedPageBreak/>
              <w:t>вертикальными; формулировать и обосновывать утверждения  о свойствах смежных и вертикальных углов;</w:t>
            </w:r>
            <w:proofErr w:type="gramEnd"/>
            <w:r w:rsidR="00965A1D" w:rsidRPr="00910500">
              <w:rPr>
                <w:sz w:val="24"/>
                <w:szCs w:val="24"/>
              </w:rPr>
              <w:t xml:space="preserve"> объяснять, какие прямые называются перпендикулярными; формулировать и обосновывать утверждения о свойстве двух прямых</w:t>
            </w:r>
            <w:proofErr w:type="gramStart"/>
            <w:r w:rsidR="00965A1D" w:rsidRPr="00910500">
              <w:rPr>
                <w:sz w:val="24"/>
                <w:szCs w:val="24"/>
              </w:rPr>
              <w:t xml:space="preserve"> ,</w:t>
            </w:r>
            <w:proofErr w:type="gramEnd"/>
            <w:r w:rsidR="00965A1D" w:rsidRPr="00910500">
              <w:rPr>
                <w:sz w:val="24"/>
                <w:szCs w:val="24"/>
              </w:rPr>
              <w:t xml:space="preserve"> перпендикулярных к третьей; изображать и распознавать указанные простейшие фигуры на чертежах; решать задачи, связанные с этими простейшими фигурами. </w:t>
            </w:r>
          </w:p>
        </w:tc>
      </w:tr>
      <w:tr w:rsidR="006679CD" w:rsidRPr="00910500" w:rsidTr="00910500">
        <w:tc>
          <w:tcPr>
            <w:tcW w:w="3369" w:type="dxa"/>
          </w:tcPr>
          <w:p w:rsidR="006679CD" w:rsidRPr="00910500" w:rsidRDefault="006E493D" w:rsidP="00CE0506">
            <w:pPr>
              <w:jc w:val="both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lastRenderedPageBreak/>
              <w:t>Треугольники.</w:t>
            </w:r>
          </w:p>
          <w:p w:rsidR="00850C90" w:rsidRPr="00910500" w:rsidRDefault="00850C90" w:rsidP="009105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10500">
              <w:rPr>
                <w:color w:val="000000"/>
                <w:sz w:val="24"/>
                <w:szCs w:val="24"/>
              </w:rPr>
              <w:t xml:space="preserve">Треугольник. Признаки равенства треугольников. Перпендикуляр </w:t>
            </w:r>
            <w:proofErr w:type="gramStart"/>
            <w:r w:rsidRPr="00910500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910500">
              <w:rPr>
                <w:color w:val="000000"/>
                <w:sz w:val="24"/>
                <w:szCs w:val="24"/>
              </w:rPr>
              <w:t xml:space="preserve"> прямой. Медианы, биссектрисы и высоты треугольника. </w:t>
            </w:r>
            <w:r w:rsidR="00CE0506" w:rsidRPr="00910500">
              <w:rPr>
                <w:color w:val="000000"/>
                <w:sz w:val="24"/>
                <w:szCs w:val="24"/>
              </w:rPr>
              <w:t xml:space="preserve">Равнобедренный </w:t>
            </w:r>
            <w:r w:rsidRPr="00910500">
              <w:rPr>
                <w:color w:val="000000"/>
                <w:sz w:val="24"/>
                <w:szCs w:val="24"/>
              </w:rPr>
              <w:t>треугольник и ег</w:t>
            </w:r>
            <w:r w:rsidR="00CE0506" w:rsidRPr="00910500">
              <w:rPr>
                <w:color w:val="000000"/>
                <w:sz w:val="24"/>
                <w:szCs w:val="24"/>
              </w:rPr>
              <w:t>о свойства.</w:t>
            </w:r>
            <w:r w:rsidR="00910500">
              <w:rPr>
                <w:color w:val="000000"/>
                <w:sz w:val="24"/>
                <w:szCs w:val="24"/>
              </w:rPr>
              <w:t xml:space="preserve"> </w:t>
            </w:r>
            <w:r w:rsidR="00CE0506" w:rsidRPr="00910500">
              <w:rPr>
                <w:color w:val="000000"/>
                <w:sz w:val="24"/>
                <w:szCs w:val="24"/>
              </w:rPr>
              <w:t xml:space="preserve">Задачи на построение </w:t>
            </w:r>
            <w:r w:rsidRPr="00910500">
              <w:rPr>
                <w:color w:val="000000"/>
                <w:sz w:val="24"/>
                <w:szCs w:val="24"/>
              </w:rPr>
              <w:t xml:space="preserve"> с помощью циркуля и линейки.</w:t>
            </w:r>
          </w:p>
        </w:tc>
        <w:tc>
          <w:tcPr>
            <w:tcW w:w="6202" w:type="dxa"/>
          </w:tcPr>
          <w:p w:rsidR="006679CD" w:rsidRPr="00910500" w:rsidRDefault="00965A1D" w:rsidP="006E493D">
            <w:pPr>
              <w:jc w:val="both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 xml:space="preserve">Объяснять,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изображать и распознавать на чертежах треугольники и их элементы; </w:t>
            </w:r>
            <w:r w:rsidR="007F2D01" w:rsidRPr="00910500">
              <w:rPr>
                <w:sz w:val="24"/>
                <w:szCs w:val="24"/>
              </w:rPr>
              <w:t>формулировать</w:t>
            </w:r>
            <w:r w:rsidRPr="00910500">
              <w:rPr>
                <w:sz w:val="24"/>
                <w:szCs w:val="24"/>
              </w:rPr>
              <w:t xml:space="preserve"> и доказывать теоремы о признаках равенства треугольников; </w:t>
            </w:r>
            <w:r w:rsidR="007F2D01" w:rsidRPr="00910500">
              <w:rPr>
                <w:sz w:val="24"/>
                <w:szCs w:val="24"/>
              </w:rPr>
              <w:t>объяснять</w:t>
            </w:r>
            <w:r w:rsidRPr="00910500">
              <w:rPr>
                <w:sz w:val="24"/>
                <w:szCs w:val="24"/>
              </w:rPr>
              <w:t xml:space="preserve">, что называется </w:t>
            </w:r>
            <w:r w:rsidR="007F2D01" w:rsidRPr="00910500">
              <w:rPr>
                <w:sz w:val="24"/>
                <w:szCs w:val="24"/>
              </w:rPr>
              <w:t>перпендикуляром</w:t>
            </w:r>
            <w:r w:rsidRPr="00910500">
              <w:rPr>
                <w:sz w:val="24"/>
                <w:szCs w:val="24"/>
              </w:rPr>
              <w:t>, проведенным из данной точки к данной прямой;</w:t>
            </w:r>
            <w:proofErr w:type="gramEnd"/>
            <w:r w:rsidRPr="00910500">
              <w:rPr>
                <w:sz w:val="24"/>
                <w:szCs w:val="24"/>
              </w:rPr>
              <w:t xml:space="preserve"> формулировать и доказывать теорему о перпендикуляре к прямой; объяснять, к4акие </w:t>
            </w:r>
            <w:r w:rsidR="007F2D01" w:rsidRPr="00910500">
              <w:rPr>
                <w:sz w:val="24"/>
                <w:szCs w:val="24"/>
              </w:rPr>
              <w:t xml:space="preserve">называются медианой, биссектрисой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решат простейшие задачи на построение (построение угла равного </w:t>
            </w:r>
            <w:proofErr w:type="gramStart"/>
            <w:r w:rsidR="007F2D01" w:rsidRPr="00910500">
              <w:rPr>
                <w:sz w:val="24"/>
                <w:szCs w:val="24"/>
              </w:rPr>
              <w:t>данному</w:t>
            </w:r>
            <w:proofErr w:type="gramEnd"/>
            <w:r w:rsidR="007F2D01" w:rsidRPr="00910500">
              <w:rPr>
                <w:sz w:val="24"/>
                <w:szCs w:val="24"/>
              </w:rPr>
              <w:t>, построение биссектрисы угла, перпендикулярных прямых,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случаи.</w:t>
            </w:r>
          </w:p>
        </w:tc>
      </w:tr>
      <w:tr w:rsidR="006679CD" w:rsidRPr="00910500" w:rsidTr="00910500">
        <w:tc>
          <w:tcPr>
            <w:tcW w:w="3369" w:type="dxa"/>
          </w:tcPr>
          <w:p w:rsidR="006679CD" w:rsidRPr="00910500" w:rsidRDefault="006E493D" w:rsidP="00CE05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Параллельные прямые</w:t>
            </w:r>
            <w:r w:rsidRPr="00910500">
              <w:rPr>
                <w:sz w:val="24"/>
                <w:szCs w:val="24"/>
              </w:rPr>
              <w:t>.</w:t>
            </w:r>
          </w:p>
          <w:p w:rsidR="00CE0506" w:rsidRPr="00910500" w:rsidRDefault="00CE0506" w:rsidP="009105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10500">
              <w:rPr>
                <w:color w:val="000000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910500">
              <w:rPr>
                <w:color w:val="000000"/>
                <w:sz w:val="24"/>
                <w:szCs w:val="24"/>
              </w:rPr>
              <w:t>прямых</w:t>
            </w:r>
            <w:proofErr w:type="gramEnd"/>
            <w:r w:rsidRPr="00910500">
              <w:rPr>
                <w:color w:val="000000"/>
                <w:sz w:val="24"/>
                <w:szCs w:val="24"/>
              </w:rPr>
              <w:t xml:space="preserve">. Аксиома </w:t>
            </w:r>
            <w:proofErr w:type="gramStart"/>
            <w:r w:rsidRPr="00910500">
              <w:rPr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910500">
              <w:rPr>
                <w:color w:val="000000"/>
                <w:sz w:val="24"/>
                <w:szCs w:val="24"/>
              </w:rPr>
              <w:t xml:space="preserve"> прямых. Свойства </w:t>
            </w:r>
            <w:proofErr w:type="gramStart"/>
            <w:r w:rsidRPr="00910500">
              <w:rPr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910500">
              <w:rPr>
                <w:color w:val="000000"/>
                <w:sz w:val="24"/>
                <w:szCs w:val="24"/>
              </w:rPr>
              <w:t xml:space="preserve"> прямых.</w:t>
            </w:r>
          </w:p>
        </w:tc>
        <w:tc>
          <w:tcPr>
            <w:tcW w:w="6202" w:type="dxa"/>
          </w:tcPr>
          <w:p w:rsidR="006679CD" w:rsidRPr="00910500" w:rsidRDefault="007F2D01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Формулировать определение параллельных прямых; объяснять с помощью рисунка, какие углы, </w:t>
            </w:r>
            <w:r w:rsidR="009E7BDC" w:rsidRPr="00910500">
              <w:rPr>
                <w:sz w:val="24"/>
                <w:szCs w:val="24"/>
              </w:rPr>
              <w:t>образованные</w:t>
            </w:r>
            <w:r w:rsidRPr="00910500">
              <w:rPr>
                <w:sz w:val="24"/>
                <w:szCs w:val="24"/>
              </w:rPr>
              <w:t xml:space="preserve"> при</w:t>
            </w:r>
            <w:r w:rsidR="009E7BDC" w:rsidRPr="00910500">
              <w:rPr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пересечении двух прямых секущей, называются накрест лежащими, односторонними и какие соответственными; формулировать и доказывать теоремы, выражающие признаки параллельности двух прямых; объяснять</w:t>
            </w:r>
            <w:proofErr w:type="gramStart"/>
            <w:r w:rsidRPr="00910500">
              <w:rPr>
                <w:sz w:val="24"/>
                <w:szCs w:val="24"/>
              </w:rPr>
              <w:t xml:space="preserve"> ,</w:t>
            </w:r>
            <w:proofErr w:type="gramEnd"/>
            <w:r w:rsidRPr="00910500">
              <w:rPr>
                <w:sz w:val="24"/>
                <w:szCs w:val="24"/>
              </w:rPr>
              <w:t xml:space="preserve"> что такое аксиомы геометрии и какие аксиомы уже использовались ранее; </w:t>
            </w:r>
            <w:r w:rsidR="009E7BDC" w:rsidRPr="00910500">
              <w:rPr>
                <w:sz w:val="24"/>
                <w:szCs w:val="24"/>
              </w:rPr>
              <w:t xml:space="preserve">формулировать аксиому параллельных прямых и выводить следствия из неё; 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 в чём заключается метод  доказательства  от противного: формулировать и доказывать теоремы об углах с соответственно параллельными и перпендикулярными сторонами; приводить примеры использования этого метода; решать задачи на вычисление, доказательство и </w:t>
            </w:r>
            <w:r w:rsidR="009E7BDC" w:rsidRPr="00910500">
              <w:rPr>
                <w:sz w:val="24"/>
                <w:szCs w:val="24"/>
              </w:rPr>
              <w:lastRenderedPageBreak/>
              <w:t>построение, связанные с параллельными прямыми.</w:t>
            </w:r>
          </w:p>
        </w:tc>
      </w:tr>
      <w:tr w:rsidR="006679CD" w:rsidRPr="00910500" w:rsidTr="00910500">
        <w:tc>
          <w:tcPr>
            <w:tcW w:w="3369" w:type="dxa"/>
          </w:tcPr>
          <w:p w:rsidR="006679CD" w:rsidRPr="00910500" w:rsidRDefault="006E493D" w:rsidP="00CE0506">
            <w:pPr>
              <w:jc w:val="both"/>
              <w:rPr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lastRenderedPageBreak/>
              <w:t>Соотношение между сторонами и углами треугольника</w:t>
            </w:r>
            <w:r w:rsidRPr="00910500">
              <w:rPr>
                <w:sz w:val="24"/>
                <w:szCs w:val="24"/>
              </w:rPr>
              <w:t>.</w:t>
            </w:r>
          </w:p>
          <w:p w:rsidR="00CE0506" w:rsidRPr="00910500" w:rsidRDefault="00CE0506" w:rsidP="00CE05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10500">
              <w:rPr>
                <w:color w:val="000000"/>
                <w:sz w:val="24"/>
                <w:szCs w:val="24"/>
              </w:rPr>
      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      </w:r>
            <w:proofErr w:type="gramStart"/>
            <w:r w:rsidRPr="00910500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910500">
              <w:rPr>
                <w:color w:val="000000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910500">
              <w:rPr>
                <w:color w:val="000000"/>
                <w:sz w:val="24"/>
                <w:szCs w:val="24"/>
              </w:rPr>
              <w:t>параллельными</w:t>
            </w:r>
            <w:proofErr w:type="gramEnd"/>
            <w:r w:rsidRPr="00910500">
              <w:rPr>
                <w:color w:val="000000"/>
                <w:sz w:val="24"/>
                <w:szCs w:val="24"/>
              </w:rPr>
              <w:t xml:space="preserve"> прямыми. Построение треугольника по трем элементам.</w:t>
            </w:r>
          </w:p>
          <w:p w:rsidR="00CE0506" w:rsidRPr="00910500" w:rsidRDefault="00CE0506" w:rsidP="00CE0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6679CD" w:rsidRPr="00910500" w:rsidRDefault="00A67E16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Формулировать и доказывать теорему о сумме углов треугольника и её следствие о внешнем угле треугольника</w:t>
            </w:r>
            <w:r w:rsidR="0062076D" w:rsidRPr="00910500">
              <w:rPr>
                <w:sz w:val="24"/>
                <w:szCs w:val="24"/>
              </w:rPr>
              <w:t>; проводить классификацию треугольников  по углам; формулировать и доказывать теорему о соотношении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</w:t>
            </w:r>
            <w:r w:rsidR="0062076D" w:rsidRPr="00910500">
              <w:rPr>
                <w:sz w:val="24"/>
                <w:szCs w:val="24"/>
                <w:vertAlign w:val="superscript"/>
              </w:rPr>
              <w:t>0</w:t>
            </w:r>
            <w:r w:rsidR="0062076D" w:rsidRPr="00910500">
              <w:rPr>
                <w:sz w:val="24"/>
                <w:szCs w:val="24"/>
              </w:rPr>
              <w:t xml:space="preserve">,признаки равенства прямоугольных треугольников); формулировать  определения  расстояния от точки до прямой, расстояния между </w:t>
            </w:r>
            <w:proofErr w:type="gramStart"/>
            <w:r w:rsidR="0062076D" w:rsidRPr="00910500">
              <w:rPr>
                <w:sz w:val="24"/>
                <w:szCs w:val="24"/>
              </w:rPr>
              <w:t>параллельными</w:t>
            </w:r>
            <w:proofErr w:type="gramEnd"/>
            <w:r w:rsidR="0062076D" w:rsidRPr="00910500">
              <w:rPr>
                <w:sz w:val="24"/>
                <w:szCs w:val="24"/>
              </w:rPr>
              <w:t xml:space="preserve"> прямыми; </w:t>
            </w:r>
            <w:proofErr w:type="gramStart"/>
            <w:r w:rsidR="0062076D" w:rsidRPr="00910500">
              <w:rPr>
                <w:sz w:val="24"/>
                <w:szCs w:val="24"/>
              </w:rPr>
              <w:t xml:space="preserve">решать задачи на вычисление, </w:t>
            </w:r>
            <w:r w:rsidR="00646385" w:rsidRPr="00910500">
              <w:rPr>
                <w:sz w:val="24"/>
                <w:szCs w:val="24"/>
              </w:rPr>
              <w:t>доказательство и построение, связанные с соотношением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</w:t>
            </w:r>
            <w:r w:rsidR="002E7A1E">
              <w:rPr>
                <w:sz w:val="24"/>
                <w:szCs w:val="24"/>
              </w:rPr>
              <w:t>ние исследовать возможные случаи</w:t>
            </w:r>
            <w:r w:rsidR="00646385" w:rsidRPr="00910500">
              <w:rPr>
                <w:sz w:val="24"/>
                <w:szCs w:val="24"/>
              </w:rPr>
              <w:t>.</w:t>
            </w:r>
            <w:r w:rsidR="002E7A1E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679CD" w:rsidRDefault="006679CD" w:rsidP="006679CD">
      <w:pPr>
        <w:jc w:val="center"/>
        <w:rPr>
          <w:b/>
        </w:rPr>
      </w:pPr>
    </w:p>
    <w:p w:rsidR="0080703D" w:rsidRPr="00CF09F2" w:rsidRDefault="0080703D" w:rsidP="006679CD">
      <w:pPr>
        <w:jc w:val="center"/>
        <w:rPr>
          <w:b/>
        </w:rPr>
      </w:pPr>
    </w:p>
    <w:p w:rsidR="006679CD" w:rsidRPr="00CF09F2" w:rsidRDefault="006679CD" w:rsidP="006679CD">
      <w:pPr>
        <w:spacing w:line="360" w:lineRule="auto"/>
        <w:jc w:val="center"/>
        <w:rPr>
          <w:b/>
        </w:rPr>
      </w:pPr>
      <w:r w:rsidRPr="00DA46D7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679CD" w:rsidRPr="009D2399" w:rsidRDefault="006679CD" w:rsidP="006679CD">
      <w:pPr>
        <w:spacing w:line="360" w:lineRule="auto"/>
        <w:jc w:val="both"/>
        <w:rPr>
          <w:sz w:val="28"/>
          <w:szCs w:val="28"/>
        </w:rPr>
      </w:pPr>
      <w:r w:rsidRPr="00CF09F2">
        <w:rPr>
          <w:b/>
        </w:rPr>
        <w:t xml:space="preserve">     </w:t>
      </w:r>
      <w:r w:rsidRPr="009D2399">
        <w:rPr>
          <w:sz w:val="28"/>
          <w:szCs w:val="28"/>
        </w:rPr>
        <w:t>Применяемые сок</w:t>
      </w:r>
      <w:r>
        <w:rPr>
          <w:sz w:val="28"/>
          <w:szCs w:val="28"/>
        </w:rPr>
        <w:t xml:space="preserve">ращения в </w:t>
      </w:r>
      <w:r w:rsidRPr="009D2399">
        <w:rPr>
          <w:sz w:val="28"/>
          <w:szCs w:val="28"/>
        </w:rPr>
        <w:t>ТП: К</w:t>
      </w:r>
      <w:proofErr w:type="gramStart"/>
      <w:r w:rsidRPr="009D2399">
        <w:rPr>
          <w:sz w:val="28"/>
          <w:szCs w:val="28"/>
        </w:rPr>
        <w:t>З-</w:t>
      </w:r>
      <w:proofErr w:type="gramEnd"/>
      <w:r w:rsidRPr="009D2399">
        <w:rPr>
          <w:sz w:val="28"/>
          <w:szCs w:val="28"/>
        </w:rPr>
        <w:t xml:space="preserve"> урок контроля знаний, Л – урок-лекция, </w:t>
      </w:r>
      <w:proofErr w:type="spellStart"/>
      <w:r w:rsidRPr="009D2399">
        <w:rPr>
          <w:sz w:val="28"/>
          <w:szCs w:val="28"/>
        </w:rPr>
        <w:t>И-урок-исследование</w:t>
      </w:r>
      <w:proofErr w:type="spellEnd"/>
      <w:r w:rsidRPr="009D2399">
        <w:rPr>
          <w:sz w:val="28"/>
          <w:szCs w:val="28"/>
        </w:rPr>
        <w:t>,</w:t>
      </w:r>
      <w:r w:rsidR="00910500">
        <w:rPr>
          <w:sz w:val="28"/>
          <w:szCs w:val="28"/>
        </w:rPr>
        <w:t xml:space="preserve"> </w:t>
      </w:r>
      <w:r w:rsidRPr="009D2399">
        <w:rPr>
          <w:sz w:val="28"/>
          <w:szCs w:val="28"/>
        </w:rPr>
        <w:t xml:space="preserve"> </w:t>
      </w:r>
      <w:proofErr w:type="spellStart"/>
      <w:r w:rsidRPr="009D2399">
        <w:rPr>
          <w:sz w:val="28"/>
          <w:szCs w:val="28"/>
        </w:rPr>
        <w:t>П-урок-практикум</w:t>
      </w:r>
      <w:proofErr w:type="spellEnd"/>
      <w:r w:rsidRPr="009D2399">
        <w:rPr>
          <w:sz w:val="28"/>
          <w:szCs w:val="28"/>
        </w:rPr>
        <w:t xml:space="preserve">, </w:t>
      </w:r>
      <w:r w:rsidR="00910500">
        <w:rPr>
          <w:sz w:val="28"/>
          <w:szCs w:val="28"/>
        </w:rPr>
        <w:t xml:space="preserve"> </w:t>
      </w:r>
      <w:r w:rsidRPr="009D2399">
        <w:rPr>
          <w:sz w:val="28"/>
          <w:szCs w:val="28"/>
        </w:rPr>
        <w:t>К – урок-консультация, М-мультимедиа-урок</w:t>
      </w:r>
      <w:r w:rsidR="006B3486">
        <w:rPr>
          <w:sz w:val="28"/>
          <w:szCs w:val="28"/>
        </w:rPr>
        <w:t>, В -  вопросы</w:t>
      </w:r>
    </w:p>
    <w:p w:rsidR="006679CD" w:rsidRPr="00FA78A2" w:rsidRDefault="006679CD" w:rsidP="006679CD">
      <w:pPr>
        <w:jc w:val="both"/>
        <w:rPr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5"/>
        <w:gridCol w:w="5387"/>
        <w:gridCol w:w="850"/>
        <w:gridCol w:w="2977"/>
      </w:tblGrid>
      <w:tr w:rsidR="006679CD" w:rsidRPr="00910500" w:rsidTr="00910500">
        <w:trPr>
          <w:trHeight w:val="759"/>
        </w:trPr>
        <w:tc>
          <w:tcPr>
            <w:tcW w:w="675" w:type="dxa"/>
          </w:tcPr>
          <w:p w:rsidR="006679CD" w:rsidRPr="00910500" w:rsidRDefault="006679CD" w:rsidP="006E493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387" w:type="dxa"/>
          </w:tcPr>
          <w:p w:rsidR="006679CD" w:rsidRPr="00910500" w:rsidRDefault="006679CD" w:rsidP="006E493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6679CD" w:rsidRPr="00910500" w:rsidRDefault="006679CD" w:rsidP="006E493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</w:tcPr>
          <w:p w:rsidR="006679CD" w:rsidRPr="00910500" w:rsidRDefault="006679CD" w:rsidP="006E493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Д\</w:t>
            </w:r>
            <w:proofErr w:type="gramStart"/>
            <w:r w:rsidRPr="00910500">
              <w:rPr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6679CD" w:rsidRPr="00910500" w:rsidTr="00910500">
        <w:tc>
          <w:tcPr>
            <w:tcW w:w="9889" w:type="dxa"/>
            <w:gridSpan w:val="4"/>
          </w:tcPr>
          <w:p w:rsidR="006679CD" w:rsidRPr="00910500" w:rsidRDefault="005E6433" w:rsidP="005E6433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Глава 1</w:t>
            </w:r>
            <w:r w:rsidR="006679CD" w:rsidRPr="00910500">
              <w:rPr>
                <w:b/>
                <w:sz w:val="24"/>
                <w:szCs w:val="24"/>
              </w:rPr>
              <w:t xml:space="preserve"> «</w:t>
            </w:r>
            <w:r w:rsidRPr="00910500">
              <w:rPr>
                <w:b/>
                <w:sz w:val="24"/>
                <w:szCs w:val="24"/>
              </w:rPr>
              <w:t xml:space="preserve">Начальные геометрические сведения» </w:t>
            </w:r>
            <w:proofErr w:type="gramStart"/>
            <w:r w:rsidRPr="00910500">
              <w:rPr>
                <w:b/>
                <w:sz w:val="24"/>
                <w:szCs w:val="24"/>
              </w:rPr>
              <w:t>(</w:t>
            </w:r>
            <w:r w:rsidR="006679CD" w:rsidRPr="00910500">
              <w:rPr>
                <w:b/>
                <w:sz w:val="24"/>
                <w:szCs w:val="24"/>
              </w:rPr>
              <w:t xml:space="preserve"> </w:t>
            </w:r>
            <w:proofErr w:type="gramEnd"/>
            <w:r w:rsidRPr="00910500">
              <w:rPr>
                <w:b/>
                <w:sz w:val="24"/>
                <w:szCs w:val="24"/>
              </w:rPr>
              <w:t>2</w:t>
            </w:r>
            <w:r w:rsidR="006679CD" w:rsidRPr="00910500">
              <w:rPr>
                <w:b/>
                <w:sz w:val="24"/>
                <w:szCs w:val="24"/>
              </w:rPr>
              <w:t>ч)</w:t>
            </w:r>
          </w:p>
        </w:tc>
      </w:tr>
      <w:tr w:rsidR="006679CD" w:rsidRPr="00910500" w:rsidTr="00910500">
        <w:tc>
          <w:tcPr>
            <w:tcW w:w="675" w:type="dxa"/>
          </w:tcPr>
          <w:p w:rsidR="006679CD" w:rsidRPr="00910500" w:rsidRDefault="006679CD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679CD" w:rsidRPr="00910500" w:rsidRDefault="005E6433" w:rsidP="006E493D">
            <w:pPr>
              <w:jc w:val="both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Прямая</w:t>
            </w:r>
            <w:proofErr w:type="gramEnd"/>
            <w:r w:rsidRPr="00910500">
              <w:rPr>
                <w:sz w:val="24"/>
                <w:szCs w:val="24"/>
              </w:rPr>
              <w:t xml:space="preserve"> и отрезок. Луч и угол. Сравнение, измерение отрезков и углов.  </w:t>
            </w:r>
          </w:p>
        </w:tc>
        <w:tc>
          <w:tcPr>
            <w:tcW w:w="850" w:type="dxa"/>
          </w:tcPr>
          <w:p w:rsidR="006679CD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Л</w:t>
            </w:r>
          </w:p>
        </w:tc>
        <w:tc>
          <w:tcPr>
            <w:tcW w:w="2977" w:type="dxa"/>
          </w:tcPr>
          <w:p w:rsidR="006679CD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Гл.1,</w:t>
            </w:r>
            <w:r w:rsidR="00D04C1C" w:rsidRPr="00910500">
              <w:rPr>
                <w:sz w:val="24"/>
                <w:szCs w:val="24"/>
              </w:rPr>
              <w:t xml:space="preserve">§ </w:t>
            </w:r>
            <w:r w:rsidR="007A3758" w:rsidRPr="00910500">
              <w:rPr>
                <w:sz w:val="24"/>
                <w:szCs w:val="24"/>
              </w:rPr>
              <w:t>1-5,</w:t>
            </w:r>
            <w:r w:rsidR="00D04C1C" w:rsidRPr="00910500">
              <w:rPr>
                <w:sz w:val="24"/>
                <w:szCs w:val="24"/>
              </w:rPr>
              <w:t xml:space="preserve"> №</w:t>
            </w:r>
            <w:r w:rsidR="006B3486" w:rsidRPr="00910500">
              <w:rPr>
                <w:sz w:val="24"/>
                <w:szCs w:val="24"/>
              </w:rPr>
              <w:t>44,49,52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5E6433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6433" w:rsidRPr="00910500" w:rsidRDefault="005E6433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Перпендикулярные прямые. </w:t>
            </w:r>
            <w:r w:rsidRPr="00910500">
              <w:rPr>
                <w:b/>
                <w:sz w:val="24"/>
                <w:szCs w:val="24"/>
              </w:rPr>
              <w:t>Контрольный тест №1 по теме «Первоначальные  геометрические сведения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5E6433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Гл.1</w:t>
            </w:r>
            <w:r w:rsidR="00D04C1C" w:rsidRPr="00910500">
              <w:rPr>
                <w:sz w:val="24"/>
                <w:szCs w:val="24"/>
              </w:rPr>
              <w:t xml:space="preserve">§ </w:t>
            </w:r>
            <w:r w:rsidR="007A3758" w:rsidRPr="00910500">
              <w:rPr>
                <w:sz w:val="24"/>
                <w:szCs w:val="24"/>
              </w:rPr>
              <w:t>5</w:t>
            </w:r>
            <w:r w:rsidR="00D04C1C" w:rsidRPr="00910500">
              <w:rPr>
                <w:sz w:val="24"/>
                <w:szCs w:val="24"/>
              </w:rPr>
              <w:t xml:space="preserve"> </w:t>
            </w:r>
            <w:r w:rsidR="007A3758" w:rsidRPr="00910500">
              <w:rPr>
                <w:sz w:val="24"/>
                <w:szCs w:val="24"/>
              </w:rPr>
              <w:t>,</w:t>
            </w:r>
            <w:r w:rsidR="00D04C1C" w:rsidRPr="00910500">
              <w:rPr>
                <w:sz w:val="24"/>
                <w:szCs w:val="24"/>
              </w:rPr>
              <w:t>№</w:t>
            </w:r>
            <w:r w:rsidR="006B3486" w:rsidRPr="00910500">
              <w:rPr>
                <w:sz w:val="24"/>
                <w:szCs w:val="24"/>
              </w:rPr>
              <w:t>62,66.</w:t>
            </w:r>
            <w:proofErr w:type="gramStart"/>
            <w:r w:rsidR="00B409FD" w:rsidRPr="004B0853">
              <w:t xml:space="preserve"> ?</w:t>
            </w:r>
            <w:proofErr w:type="gramEnd"/>
            <w:r w:rsidR="00B409FD" w:rsidRPr="00910500">
              <w:rPr>
                <w:sz w:val="24"/>
                <w:szCs w:val="24"/>
              </w:rPr>
              <w:t xml:space="preserve"> </w:t>
            </w:r>
            <w:r w:rsidR="006B3486" w:rsidRPr="00910500">
              <w:rPr>
                <w:sz w:val="24"/>
                <w:szCs w:val="24"/>
              </w:rPr>
              <w:t xml:space="preserve"> с.25</w:t>
            </w:r>
          </w:p>
        </w:tc>
      </w:tr>
      <w:tr w:rsidR="005E6433" w:rsidRPr="00910500" w:rsidTr="00910500">
        <w:tc>
          <w:tcPr>
            <w:tcW w:w="9889" w:type="dxa"/>
            <w:gridSpan w:val="4"/>
          </w:tcPr>
          <w:p w:rsidR="005E6433" w:rsidRPr="00910500" w:rsidRDefault="005E6433" w:rsidP="006E493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Зачет №1 по теме «Первоначальные  геометрические сведения»</w:t>
            </w:r>
          </w:p>
        </w:tc>
      </w:tr>
      <w:tr w:rsidR="005E6433" w:rsidRPr="00910500" w:rsidTr="00910500">
        <w:tc>
          <w:tcPr>
            <w:tcW w:w="9889" w:type="dxa"/>
            <w:gridSpan w:val="4"/>
          </w:tcPr>
          <w:p w:rsidR="005E6433" w:rsidRPr="00910500" w:rsidRDefault="005E6433" w:rsidP="00910500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Глава 2 «Треугольники» (5</w:t>
            </w:r>
            <w:r w:rsidR="00910500">
              <w:rPr>
                <w:b/>
                <w:sz w:val="24"/>
                <w:szCs w:val="24"/>
              </w:rPr>
              <w:t>ч</w:t>
            </w:r>
            <w:r w:rsidRPr="00910500">
              <w:rPr>
                <w:b/>
                <w:sz w:val="24"/>
                <w:szCs w:val="24"/>
              </w:rPr>
              <w:t>)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5E6433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6433" w:rsidRPr="00910500" w:rsidRDefault="005E6433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Первый признак равенства треугольников. Медианы, биссектрисы и высоты треугольников.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Л</w:t>
            </w:r>
          </w:p>
        </w:tc>
        <w:tc>
          <w:tcPr>
            <w:tcW w:w="2977" w:type="dxa"/>
          </w:tcPr>
          <w:p w:rsidR="005E6433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Гл.2</w:t>
            </w:r>
            <w:r w:rsidR="00D04C1C" w:rsidRPr="00910500">
              <w:rPr>
                <w:sz w:val="24"/>
                <w:szCs w:val="24"/>
              </w:rPr>
              <w:t xml:space="preserve">§ </w:t>
            </w:r>
            <w:r w:rsidR="007A3758" w:rsidRPr="00910500">
              <w:rPr>
                <w:sz w:val="24"/>
                <w:szCs w:val="24"/>
              </w:rPr>
              <w:t>1-2</w:t>
            </w:r>
            <w:r w:rsidR="00910500">
              <w:rPr>
                <w:sz w:val="24"/>
                <w:szCs w:val="24"/>
              </w:rPr>
              <w:t>,</w:t>
            </w:r>
            <w:r w:rsidR="00D04C1C" w:rsidRPr="00910500">
              <w:rPr>
                <w:sz w:val="24"/>
                <w:szCs w:val="24"/>
              </w:rPr>
              <w:t xml:space="preserve"> №</w:t>
            </w:r>
            <w:r w:rsidR="006B3486" w:rsidRPr="00910500">
              <w:rPr>
                <w:sz w:val="24"/>
                <w:szCs w:val="24"/>
              </w:rPr>
              <w:t>90,96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5E6433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5E6433" w:rsidRPr="00910500" w:rsidRDefault="005E6433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5E6433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Гл.2</w:t>
            </w:r>
            <w:r w:rsid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3</w:t>
            </w:r>
            <w:r w:rsidR="00910500">
              <w:rPr>
                <w:sz w:val="24"/>
                <w:szCs w:val="24"/>
              </w:rPr>
              <w:t>,</w:t>
            </w:r>
            <w:r w:rsidR="00D04C1C" w:rsidRPr="00910500">
              <w:rPr>
                <w:sz w:val="24"/>
                <w:szCs w:val="24"/>
              </w:rPr>
              <w:t xml:space="preserve"> №</w:t>
            </w:r>
            <w:r w:rsidR="006B3486" w:rsidRPr="00910500">
              <w:rPr>
                <w:sz w:val="24"/>
                <w:szCs w:val="24"/>
              </w:rPr>
              <w:t>108,111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5E6433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6433" w:rsidRPr="00910500" w:rsidRDefault="005E6433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Решение задач по теме «Признаки равенства треугольников»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5E6433" w:rsidRPr="00910500" w:rsidRDefault="00910500" w:rsidP="00D04C1C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</w:t>
            </w:r>
            <w:r w:rsidR="007A3758" w:rsidRPr="0091050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торить</w:t>
            </w:r>
            <w:r w:rsidR="00F07D3A">
              <w:rPr>
                <w:sz w:val="24"/>
                <w:szCs w:val="24"/>
              </w:rPr>
              <w:t xml:space="preserve"> Гл.2</w:t>
            </w:r>
            <w:r>
              <w:rPr>
                <w:sz w:val="24"/>
                <w:szCs w:val="24"/>
              </w:rPr>
              <w:t xml:space="preserve"> </w:t>
            </w:r>
            <w:r w:rsidR="007A3758" w:rsidRPr="00910500">
              <w:rPr>
                <w:sz w:val="24"/>
                <w:szCs w:val="24"/>
              </w:rPr>
              <w:t xml:space="preserve">§ 1-3 </w:t>
            </w:r>
            <w:r w:rsidR="00D04C1C" w:rsidRPr="00910500">
              <w:rPr>
                <w:sz w:val="24"/>
                <w:szCs w:val="24"/>
              </w:rPr>
              <w:t xml:space="preserve">  №</w:t>
            </w:r>
            <w:r w:rsidR="006B3486" w:rsidRPr="00910500">
              <w:rPr>
                <w:sz w:val="24"/>
                <w:szCs w:val="24"/>
              </w:rPr>
              <w:t>122,125</w:t>
            </w:r>
          </w:p>
        </w:tc>
      </w:tr>
      <w:tr w:rsidR="00B409FD" w:rsidRPr="00910500" w:rsidTr="0053360C">
        <w:tc>
          <w:tcPr>
            <w:tcW w:w="675" w:type="dxa"/>
          </w:tcPr>
          <w:p w:rsidR="00B409FD" w:rsidRPr="00910500" w:rsidRDefault="00B409FD" w:rsidP="00533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409FD" w:rsidRPr="00910500" w:rsidRDefault="00B409FD" w:rsidP="0053360C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Решение задач по теме «Треугольники»</w:t>
            </w:r>
            <w:r>
              <w:rPr>
                <w:sz w:val="24"/>
                <w:szCs w:val="24"/>
              </w:rPr>
              <w:t>.</w:t>
            </w:r>
            <w:r w:rsidRPr="00910500">
              <w:rPr>
                <w:b/>
                <w:sz w:val="24"/>
                <w:szCs w:val="24"/>
              </w:rPr>
              <w:t xml:space="preserve"> Контрольный тест №2 по теме «Треугольники»</w:t>
            </w:r>
          </w:p>
        </w:tc>
        <w:tc>
          <w:tcPr>
            <w:tcW w:w="850" w:type="dxa"/>
          </w:tcPr>
          <w:p w:rsidR="00B409FD" w:rsidRPr="00910500" w:rsidRDefault="00B409FD" w:rsidP="0053360C">
            <w:pPr>
              <w:jc w:val="center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B409FD" w:rsidRPr="00910500" w:rsidRDefault="00B409FD" w:rsidP="0053360C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144, 148,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B0853">
              <w:t>?</w:t>
            </w:r>
            <w:proofErr w:type="gramEnd"/>
            <w:r w:rsidRPr="00910500">
              <w:rPr>
                <w:sz w:val="24"/>
                <w:szCs w:val="24"/>
              </w:rPr>
              <w:t xml:space="preserve"> с.48</w:t>
            </w:r>
          </w:p>
        </w:tc>
      </w:tr>
      <w:tr w:rsidR="00B409FD" w:rsidRPr="00910500" w:rsidTr="0053360C">
        <w:tc>
          <w:tcPr>
            <w:tcW w:w="9889" w:type="dxa"/>
            <w:gridSpan w:val="4"/>
          </w:tcPr>
          <w:p w:rsidR="00B409FD" w:rsidRPr="00910500" w:rsidRDefault="00B409FD" w:rsidP="0053360C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lastRenderedPageBreak/>
              <w:t>Зачет №2 по теме «Треугольники»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B409FD" w:rsidP="006E4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6433" w:rsidRPr="00910500" w:rsidRDefault="005E6433" w:rsidP="00B409F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850" w:type="dxa"/>
          </w:tcPr>
          <w:p w:rsidR="005E6433" w:rsidRPr="00910500" w:rsidRDefault="007A3758" w:rsidP="00B409FD">
            <w:pPr>
              <w:jc w:val="center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5E6433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Гл.2</w:t>
            </w:r>
            <w:r w:rsid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4</w:t>
            </w:r>
            <w:r w:rsidR="00910500">
              <w:rPr>
                <w:sz w:val="24"/>
                <w:szCs w:val="24"/>
              </w:rPr>
              <w:t>,</w:t>
            </w:r>
            <w:r w:rsidR="00D04C1C" w:rsidRPr="00910500">
              <w:rPr>
                <w:sz w:val="24"/>
                <w:szCs w:val="24"/>
              </w:rPr>
              <w:t xml:space="preserve"> №</w:t>
            </w:r>
            <w:r w:rsidR="006B3486" w:rsidRPr="00910500">
              <w:rPr>
                <w:sz w:val="24"/>
                <w:szCs w:val="24"/>
              </w:rPr>
              <w:t>105</w:t>
            </w:r>
          </w:p>
        </w:tc>
      </w:tr>
      <w:tr w:rsidR="005E6433" w:rsidRPr="00910500" w:rsidTr="00910500">
        <w:tc>
          <w:tcPr>
            <w:tcW w:w="9889" w:type="dxa"/>
            <w:gridSpan w:val="4"/>
          </w:tcPr>
          <w:p w:rsidR="005E6433" w:rsidRPr="00910500" w:rsidRDefault="005E6433" w:rsidP="00B409F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Зачет №</w:t>
            </w:r>
            <w:r w:rsidR="00B409FD">
              <w:rPr>
                <w:b/>
                <w:sz w:val="24"/>
                <w:szCs w:val="24"/>
              </w:rPr>
              <w:t xml:space="preserve">3 </w:t>
            </w:r>
            <w:r w:rsidRPr="00910500">
              <w:rPr>
                <w:b/>
                <w:sz w:val="24"/>
                <w:szCs w:val="24"/>
              </w:rPr>
              <w:t xml:space="preserve"> по теме «</w:t>
            </w:r>
            <w:r w:rsidR="00B409FD">
              <w:rPr>
                <w:b/>
                <w:sz w:val="24"/>
                <w:szCs w:val="24"/>
              </w:rPr>
              <w:t>Задачи на построение</w:t>
            </w:r>
            <w:r w:rsidRPr="00910500">
              <w:rPr>
                <w:b/>
                <w:sz w:val="24"/>
                <w:szCs w:val="24"/>
              </w:rPr>
              <w:t>»</w:t>
            </w:r>
          </w:p>
        </w:tc>
      </w:tr>
      <w:tr w:rsidR="005E6433" w:rsidRPr="00910500" w:rsidTr="00910500">
        <w:tc>
          <w:tcPr>
            <w:tcW w:w="9889" w:type="dxa"/>
            <w:gridSpan w:val="4"/>
          </w:tcPr>
          <w:p w:rsidR="005E6433" w:rsidRPr="00910500" w:rsidRDefault="005E6433" w:rsidP="00910500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Глава 3.</w:t>
            </w:r>
            <w:r w:rsidR="00814679" w:rsidRPr="00910500">
              <w:rPr>
                <w:b/>
                <w:sz w:val="24"/>
                <w:szCs w:val="24"/>
              </w:rPr>
              <w:t xml:space="preserve">  «</w:t>
            </w:r>
            <w:r w:rsidRPr="00910500">
              <w:rPr>
                <w:b/>
                <w:sz w:val="24"/>
                <w:szCs w:val="24"/>
              </w:rPr>
              <w:t>Параллельные прямые</w:t>
            </w:r>
            <w:r w:rsidR="00814679" w:rsidRPr="00910500">
              <w:rPr>
                <w:b/>
                <w:sz w:val="24"/>
                <w:szCs w:val="24"/>
              </w:rPr>
              <w:t>» (3 ч)</w:t>
            </w:r>
            <w:r w:rsidRPr="009105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814679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E6433" w:rsidRPr="00910500" w:rsidRDefault="00814679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5E6433" w:rsidRPr="00910500" w:rsidRDefault="00F07D3A" w:rsidP="00D0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Гл.3,</w:t>
            </w:r>
            <w:r w:rsid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1</w:t>
            </w:r>
            <w:r w:rsidR="00910500">
              <w:rPr>
                <w:sz w:val="24"/>
                <w:szCs w:val="24"/>
              </w:rPr>
              <w:t xml:space="preserve">, </w:t>
            </w:r>
            <w:r w:rsidR="006B3486" w:rsidRPr="00910500">
              <w:rPr>
                <w:sz w:val="24"/>
                <w:szCs w:val="24"/>
              </w:rPr>
              <w:t xml:space="preserve"> </w:t>
            </w:r>
            <w:r w:rsidR="00D04C1C" w:rsidRPr="00910500">
              <w:rPr>
                <w:sz w:val="24"/>
                <w:szCs w:val="24"/>
              </w:rPr>
              <w:t>№</w:t>
            </w:r>
            <w:r w:rsidR="006B3486" w:rsidRPr="00910500">
              <w:rPr>
                <w:sz w:val="24"/>
                <w:szCs w:val="24"/>
              </w:rPr>
              <w:t>191,194,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814679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E6433" w:rsidRPr="00910500" w:rsidRDefault="00814679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Аксиомы </w:t>
            </w:r>
            <w:proofErr w:type="gramStart"/>
            <w:r w:rsidRPr="00910500">
              <w:rPr>
                <w:sz w:val="24"/>
                <w:szCs w:val="24"/>
              </w:rPr>
              <w:t>параллельных</w:t>
            </w:r>
            <w:proofErr w:type="gramEnd"/>
            <w:r w:rsidRPr="00910500">
              <w:rPr>
                <w:sz w:val="24"/>
                <w:szCs w:val="24"/>
              </w:rPr>
              <w:t xml:space="preserve"> прямых.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Л</w:t>
            </w:r>
          </w:p>
        </w:tc>
        <w:tc>
          <w:tcPr>
            <w:tcW w:w="2977" w:type="dxa"/>
          </w:tcPr>
          <w:p w:rsidR="005E6433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Гл.3,</w:t>
            </w:r>
            <w:r w:rsid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2</w:t>
            </w:r>
            <w:r w:rsidR="00910500">
              <w:rPr>
                <w:sz w:val="24"/>
                <w:szCs w:val="24"/>
              </w:rPr>
              <w:t xml:space="preserve">, </w:t>
            </w:r>
            <w:r w:rsidR="00D04C1C" w:rsidRPr="00910500">
              <w:rPr>
                <w:sz w:val="24"/>
                <w:szCs w:val="24"/>
              </w:rPr>
              <w:t>№</w:t>
            </w:r>
            <w:r w:rsidR="006B3486" w:rsidRPr="00910500">
              <w:rPr>
                <w:sz w:val="24"/>
                <w:szCs w:val="24"/>
              </w:rPr>
              <w:t>201, 204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814679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E6433" w:rsidRPr="00910500" w:rsidRDefault="00814679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Контрольный тест</w:t>
            </w:r>
            <w:r w:rsidR="00D04C1C" w:rsidRPr="00910500">
              <w:rPr>
                <w:b/>
                <w:sz w:val="24"/>
                <w:szCs w:val="24"/>
              </w:rPr>
              <w:t>№3</w:t>
            </w:r>
            <w:r w:rsidRPr="00910500">
              <w:rPr>
                <w:b/>
                <w:sz w:val="24"/>
                <w:szCs w:val="24"/>
              </w:rPr>
              <w:t xml:space="preserve"> по теме ««</w:t>
            </w:r>
            <w:proofErr w:type="gramStart"/>
            <w:r w:rsidRPr="00910500">
              <w:rPr>
                <w:b/>
                <w:sz w:val="24"/>
                <w:szCs w:val="24"/>
              </w:rPr>
              <w:t>Параллельные</w:t>
            </w:r>
            <w:proofErr w:type="gramEnd"/>
            <w:r w:rsidRPr="00910500">
              <w:rPr>
                <w:b/>
                <w:sz w:val="24"/>
                <w:szCs w:val="24"/>
              </w:rPr>
              <w:t xml:space="preserve"> прямые»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5E6433" w:rsidRPr="00910500" w:rsidRDefault="00910500" w:rsidP="00910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758" w:rsidRPr="0091050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торить </w:t>
            </w:r>
            <w:r w:rsidR="00D04C1C" w:rsidRP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1-2,</w:t>
            </w:r>
            <w:proofErr w:type="gramStart"/>
            <w:r w:rsidR="006B3486" w:rsidRPr="00910500">
              <w:rPr>
                <w:sz w:val="24"/>
                <w:szCs w:val="24"/>
              </w:rPr>
              <w:t xml:space="preserve">  </w:t>
            </w:r>
            <w:r w:rsidRPr="004B0853">
              <w:t>?</w:t>
            </w:r>
            <w:proofErr w:type="gramEnd"/>
            <w:r w:rsidR="006B3486" w:rsidRPr="00910500">
              <w:rPr>
                <w:sz w:val="24"/>
                <w:szCs w:val="24"/>
              </w:rPr>
              <w:t>с.66</w:t>
            </w:r>
          </w:p>
        </w:tc>
      </w:tr>
      <w:tr w:rsidR="00814679" w:rsidRPr="00910500" w:rsidTr="00910500">
        <w:tc>
          <w:tcPr>
            <w:tcW w:w="9889" w:type="dxa"/>
            <w:gridSpan w:val="4"/>
          </w:tcPr>
          <w:p w:rsidR="00814679" w:rsidRPr="00910500" w:rsidRDefault="00814679" w:rsidP="00B409FD">
            <w:pPr>
              <w:jc w:val="center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Зачет</w:t>
            </w:r>
            <w:r w:rsidR="00B409FD">
              <w:rPr>
                <w:b/>
                <w:sz w:val="24"/>
                <w:szCs w:val="24"/>
              </w:rPr>
              <w:t xml:space="preserve"> </w:t>
            </w:r>
            <w:r w:rsidRPr="00910500">
              <w:rPr>
                <w:b/>
                <w:sz w:val="24"/>
                <w:szCs w:val="24"/>
              </w:rPr>
              <w:t>№</w:t>
            </w:r>
            <w:r w:rsidR="00B409FD">
              <w:rPr>
                <w:b/>
                <w:sz w:val="24"/>
                <w:szCs w:val="24"/>
              </w:rPr>
              <w:t xml:space="preserve">4 </w:t>
            </w:r>
            <w:r w:rsidRPr="00910500">
              <w:rPr>
                <w:b/>
                <w:sz w:val="24"/>
                <w:szCs w:val="24"/>
              </w:rPr>
              <w:t xml:space="preserve"> по теме «</w:t>
            </w:r>
            <w:proofErr w:type="gramStart"/>
            <w:r w:rsidRPr="00910500">
              <w:rPr>
                <w:b/>
                <w:sz w:val="24"/>
                <w:szCs w:val="24"/>
              </w:rPr>
              <w:t>Параллельные</w:t>
            </w:r>
            <w:proofErr w:type="gramEnd"/>
            <w:r w:rsidRPr="00910500">
              <w:rPr>
                <w:b/>
                <w:sz w:val="24"/>
                <w:szCs w:val="24"/>
              </w:rPr>
              <w:t xml:space="preserve"> прямые»</w:t>
            </w:r>
          </w:p>
        </w:tc>
      </w:tr>
      <w:tr w:rsidR="00814679" w:rsidRPr="00910500" w:rsidTr="00910500">
        <w:tc>
          <w:tcPr>
            <w:tcW w:w="9889" w:type="dxa"/>
            <w:gridSpan w:val="4"/>
          </w:tcPr>
          <w:p w:rsidR="00814679" w:rsidRPr="00910500" w:rsidRDefault="00814679" w:rsidP="00910500">
            <w:pPr>
              <w:jc w:val="center"/>
              <w:rPr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Глава 4. Соотношения между сторонами и углами треугольника</w:t>
            </w:r>
            <w:r w:rsidRPr="00910500">
              <w:rPr>
                <w:sz w:val="24"/>
                <w:szCs w:val="24"/>
              </w:rPr>
              <w:t xml:space="preserve"> </w:t>
            </w:r>
            <w:r w:rsidRPr="00910500">
              <w:rPr>
                <w:b/>
                <w:sz w:val="24"/>
                <w:szCs w:val="24"/>
              </w:rPr>
              <w:t>(5 ч)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814679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5E6433" w:rsidRPr="00910500" w:rsidRDefault="00814679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5E6433" w:rsidRPr="00910500" w:rsidRDefault="00F07D3A" w:rsidP="006B3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Гл.4,</w:t>
            </w:r>
            <w:r w:rsid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1</w:t>
            </w:r>
            <w:r w:rsidR="00910500">
              <w:rPr>
                <w:sz w:val="24"/>
                <w:szCs w:val="24"/>
              </w:rPr>
              <w:t>,</w:t>
            </w:r>
            <w:r w:rsidR="00D04C1C" w:rsidRPr="00910500">
              <w:rPr>
                <w:sz w:val="24"/>
                <w:szCs w:val="24"/>
              </w:rPr>
              <w:t xml:space="preserve"> №</w:t>
            </w:r>
            <w:r w:rsidR="006B3486" w:rsidRPr="00910500">
              <w:rPr>
                <w:sz w:val="24"/>
                <w:szCs w:val="24"/>
              </w:rPr>
              <w:t xml:space="preserve">228, 234, 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814679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5E6433" w:rsidRPr="00910500" w:rsidRDefault="00814679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Л</w:t>
            </w:r>
          </w:p>
        </w:tc>
        <w:tc>
          <w:tcPr>
            <w:tcW w:w="2977" w:type="dxa"/>
          </w:tcPr>
          <w:p w:rsidR="005E6433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Гл.4,</w:t>
            </w:r>
            <w:r w:rsid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2</w:t>
            </w:r>
            <w:r w:rsidR="00910500">
              <w:rPr>
                <w:sz w:val="24"/>
                <w:szCs w:val="24"/>
              </w:rPr>
              <w:t xml:space="preserve">, </w:t>
            </w:r>
            <w:r w:rsidR="00D04C1C" w:rsidRPr="00910500">
              <w:rPr>
                <w:sz w:val="24"/>
                <w:szCs w:val="24"/>
              </w:rPr>
              <w:t>№</w:t>
            </w:r>
            <w:r w:rsidR="006B3486" w:rsidRPr="00910500">
              <w:rPr>
                <w:sz w:val="24"/>
                <w:szCs w:val="24"/>
              </w:rPr>
              <w:t xml:space="preserve"> 241,256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814679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5E6433" w:rsidRPr="00910500" w:rsidRDefault="00814679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Прямоугольные треугольники. Решение задач.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5E6433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Гл.4,</w:t>
            </w:r>
            <w:r w:rsidR="00D04C1C" w:rsidRP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3</w:t>
            </w:r>
            <w:r w:rsidR="00910500">
              <w:rPr>
                <w:sz w:val="24"/>
                <w:szCs w:val="24"/>
              </w:rPr>
              <w:t>,</w:t>
            </w:r>
            <w:r w:rsidR="00D04C1C" w:rsidRPr="00910500">
              <w:rPr>
                <w:sz w:val="24"/>
                <w:szCs w:val="24"/>
              </w:rPr>
              <w:t xml:space="preserve">  №</w:t>
            </w:r>
            <w:r w:rsidR="006B3486" w:rsidRPr="00910500">
              <w:rPr>
                <w:sz w:val="24"/>
                <w:szCs w:val="24"/>
              </w:rPr>
              <w:t>257, 260</w:t>
            </w:r>
          </w:p>
        </w:tc>
      </w:tr>
      <w:tr w:rsidR="00B409FD" w:rsidRPr="00910500" w:rsidTr="00910500">
        <w:tc>
          <w:tcPr>
            <w:tcW w:w="675" w:type="dxa"/>
          </w:tcPr>
          <w:p w:rsidR="00B409FD" w:rsidRPr="00910500" w:rsidRDefault="00B409FD" w:rsidP="006E493D">
            <w:pPr>
              <w:jc w:val="center"/>
            </w:pPr>
            <w:r>
              <w:t>14</w:t>
            </w:r>
          </w:p>
        </w:tc>
        <w:tc>
          <w:tcPr>
            <w:tcW w:w="5387" w:type="dxa"/>
          </w:tcPr>
          <w:p w:rsidR="00B409FD" w:rsidRPr="00910500" w:rsidRDefault="00B409FD" w:rsidP="006E493D">
            <w:pPr>
              <w:jc w:val="both"/>
            </w:pPr>
            <w:r w:rsidRPr="00910500">
              <w:rPr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850" w:type="dxa"/>
          </w:tcPr>
          <w:p w:rsidR="00B409FD" w:rsidRPr="00910500" w:rsidRDefault="00B409FD" w:rsidP="006E493D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977" w:type="dxa"/>
          </w:tcPr>
          <w:p w:rsidR="00B409FD" w:rsidRPr="00910500" w:rsidRDefault="00F07D3A" w:rsidP="00D04C1C">
            <w:pPr>
              <w:jc w:val="both"/>
            </w:pPr>
            <w:r>
              <w:rPr>
                <w:sz w:val="24"/>
                <w:szCs w:val="24"/>
              </w:rPr>
              <w:t>Гл.4,</w:t>
            </w:r>
            <w:r w:rsidR="00B409FD" w:rsidRPr="00910500">
              <w:rPr>
                <w:sz w:val="24"/>
                <w:szCs w:val="24"/>
              </w:rPr>
              <w:t>§3.36  №278, 281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814679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</w:t>
            </w:r>
            <w:r w:rsidR="00B409F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5E6433" w:rsidRPr="00910500" w:rsidRDefault="00D04C1C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 </w:t>
            </w:r>
            <w:r w:rsidRPr="00910500">
              <w:rPr>
                <w:b/>
                <w:sz w:val="24"/>
                <w:szCs w:val="24"/>
              </w:rPr>
              <w:t>Контрольный тест №4</w:t>
            </w:r>
            <w:r w:rsidR="00814679" w:rsidRPr="00910500">
              <w:rPr>
                <w:b/>
                <w:sz w:val="24"/>
                <w:szCs w:val="24"/>
              </w:rPr>
              <w:t xml:space="preserve"> </w:t>
            </w:r>
            <w:r w:rsidRPr="00910500">
              <w:rPr>
                <w:b/>
                <w:sz w:val="24"/>
                <w:szCs w:val="24"/>
              </w:rPr>
              <w:t>по теме «Соотношения между сторонами и углами треугольника»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КЗ</w:t>
            </w:r>
          </w:p>
        </w:tc>
        <w:tc>
          <w:tcPr>
            <w:tcW w:w="2977" w:type="dxa"/>
          </w:tcPr>
          <w:p w:rsidR="005E6433" w:rsidRPr="00910500" w:rsidRDefault="00F07D3A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Гл.4,</w:t>
            </w:r>
            <w:r w:rsidR="00D04C1C" w:rsidRPr="00910500"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3.36</w:t>
            </w:r>
            <w:r w:rsidR="00D04C1C" w:rsidRPr="00910500">
              <w:rPr>
                <w:sz w:val="24"/>
                <w:szCs w:val="24"/>
              </w:rPr>
              <w:t xml:space="preserve">  №</w:t>
            </w:r>
            <w:r w:rsidR="006B3486" w:rsidRPr="00910500">
              <w:rPr>
                <w:sz w:val="24"/>
                <w:szCs w:val="24"/>
              </w:rPr>
              <w:t>278, 281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814679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</w:t>
            </w:r>
            <w:r w:rsidR="00B409F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5E6433" w:rsidRPr="00910500" w:rsidRDefault="00814679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5E6433" w:rsidRPr="00910500" w:rsidRDefault="00910500" w:rsidP="00D04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7A3758" w:rsidRPr="009105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 w:rsidR="00D04C1C" w:rsidRPr="00910500">
              <w:rPr>
                <w:sz w:val="24"/>
                <w:szCs w:val="24"/>
              </w:rPr>
              <w:t xml:space="preserve"> №</w:t>
            </w:r>
            <w:r w:rsidR="006B3486" w:rsidRPr="00910500">
              <w:rPr>
                <w:sz w:val="24"/>
                <w:szCs w:val="24"/>
              </w:rPr>
              <w:t>298,</w:t>
            </w:r>
            <w:proofErr w:type="gramStart"/>
            <w:r w:rsidRPr="004B0853">
              <w:t xml:space="preserve"> ?</w:t>
            </w:r>
            <w:proofErr w:type="gramEnd"/>
            <w:r>
              <w:t xml:space="preserve"> </w:t>
            </w:r>
            <w:r w:rsidR="006B3486" w:rsidRPr="00910500">
              <w:rPr>
                <w:sz w:val="24"/>
                <w:szCs w:val="24"/>
              </w:rPr>
              <w:t>с.88</w:t>
            </w:r>
          </w:p>
        </w:tc>
      </w:tr>
      <w:tr w:rsidR="00D04C1C" w:rsidRPr="00910500" w:rsidTr="00910500">
        <w:tc>
          <w:tcPr>
            <w:tcW w:w="9889" w:type="dxa"/>
            <w:gridSpan w:val="4"/>
          </w:tcPr>
          <w:p w:rsidR="00D04C1C" w:rsidRPr="00910500" w:rsidRDefault="00D04C1C" w:rsidP="00B409FD">
            <w:pPr>
              <w:jc w:val="center"/>
              <w:rPr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Зачет №</w:t>
            </w:r>
            <w:r w:rsidR="00B409FD">
              <w:rPr>
                <w:b/>
                <w:sz w:val="24"/>
                <w:szCs w:val="24"/>
              </w:rPr>
              <w:t xml:space="preserve"> 5</w:t>
            </w:r>
            <w:r w:rsidRPr="00910500">
              <w:rPr>
                <w:b/>
                <w:sz w:val="24"/>
                <w:szCs w:val="24"/>
              </w:rPr>
              <w:t xml:space="preserve"> по тем</w:t>
            </w:r>
            <w:r w:rsidR="00B409FD">
              <w:rPr>
                <w:b/>
                <w:sz w:val="24"/>
                <w:szCs w:val="24"/>
              </w:rPr>
              <w:t>е</w:t>
            </w:r>
            <w:r w:rsidRPr="00910500">
              <w:rPr>
                <w:b/>
                <w:sz w:val="24"/>
                <w:szCs w:val="24"/>
              </w:rPr>
              <w:t xml:space="preserve"> «Соотношения между сторонами и углами треугольника»</w:t>
            </w:r>
          </w:p>
        </w:tc>
      </w:tr>
      <w:tr w:rsidR="005E6433" w:rsidRPr="00910500" w:rsidTr="00910500">
        <w:tc>
          <w:tcPr>
            <w:tcW w:w="675" w:type="dxa"/>
          </w:tcPr>
          <w:p w:rsidR="005E6433" w:rsidRPr="00910500" w:rsidRDefault="00D04C1C" w:rsidP="006E493D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</w:t>
            </w:r>
            <w:r w:rsidR="00B409FD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5E6433" w:rsidRPr="00910500" w:rsidRDefault="00D04C1C" w:rsidP="006E493D">
            <w:pPr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850" w:type="dxa"/>
          </w:tcPr>
          <w:p w:rsidR="005E6433" w:rsidRPr="00910500" w:rsidRDefault="007A3758" w:rsidP="006E493D">
            <w:pPr>
              <w:jc w:val="center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7" w:type="dxa"/>
          </w:tcPr>
          <w:p w:rsidR="005E6433" w:rsidRPr="00910500" w:rsidRDefault="005E6433" w:rsidP="006E493D">
            <w:pPr>
              <w:jc w:val="center"/>
              <w:rPr>
                <w:sz w:val="24"/>
                <w:szCs w:val="24"/>
              </w:rPr>
            </w:pPr>
          </w:p>
        </w:tc>
      </w:tr>
      <w:tr w:rsidR="00B409FD" w:rsidRPr="00910500" w:rsidTr="0053360C">
        <w:tc>
          <w:tcPr>
            <w:tcW w:w="675" w:type="dxa"/>
          </w:tcPr>
          <w:p w:rsidR="00B409FD" w:rsidRPr="00910500" w:rsidRDefault="00B409FD" w:rsidP="0053360C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409FD" w:rsidRPr="00910500" w:rsidRDefault="00B409FD" w:rsidP="0053360C">
            <w:pPr>
              <w:jc w:val="both"/>
              <w:rPr>
                <w:b/>
                <w:sz w:val="24"/>
                <w:szCs w:val="24"/>
              </w:rPr>
            </w:pPr>
            <w:r w:rsidRPr="00910500">
              <w:rPr>
                <w:b/>
                <w:sz w:val="24"/>
                <w:szCs w:val="24"/>
              </w:rPr>
              <w:t>Итоговое тестирование за курс 7 класса</w:t>
            </w:r>
          </w:p>
        </w:tc>
        <w:tc>
          <w:tcPr>
            <w:tcW w:w="850" w:type="dxa"/>
          </w:tcPr>
          <w:p w:rsidR="00B409FD" w:rsidRPr="00910500" w:rsidRDefault="00B409FD" w:rsidP="0053360C">
            <w:pPr>
              <w:jc w:val="center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КЗ</w:t>
            </w:r>
          </w:p>
        </w:tc>
        <w:tc>
          <w:tcPr>
            <w:tcW w:w="2977" w:type="dxa"/>
          </w:tcPr>
          <w:p w:rsidR="00B409FD" w:rsidRPr="00910500" w:rsidRDefault="00B409FD" w:rsidP="005336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3A8" w:rsidRDefault="000C23A8"/>
    <w:sectPr w:rsidR="000C23A8" w:rsidSect="006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446"/>
    <w:multiLevelType w:val="multilevel"/>
    <w:tmpl w:val="4164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24DE4"/>
    <w:multiLevelType w:val="multilevel"/>
    <w:tmpl w:val="D710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48C"/>
    <w:multiLevelType w:val="multilevel"/>
    <w:tmpl w:val="7CA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A70DE"/>
    <w:multiLevelType w:val="multilevel"/>
    <w:tmpl w:val="8BA0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D54E2"/>
    <w:multiLevelType w:val="multilevel"/>
    <w:tmpl w:val="34A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34F23"/>
    <w:multiLevelType w:val="multilevel"/>
    <w:tmpl w:val="6E2A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C284B"/>
    <w:multiLevelType w:val="multilevel"/>
    <w:tmpl w:val="95A8B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81371"/>
    <w:multiLevelType w:val="multilevel"/>
    <w:tmpl w:val="F89C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E6A2E"/>
    <w:multiLevelType w:val="multilevel"/>
    <w:tmpl w:val="73F4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87BCA"/>
    <w:multiLevelType w:val="multilevel"/>
    <w:tmpl w:val="8F9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E07FE3"/>
    <w:multiLevelType w:val="multilevel"/>
    <w:tmpl w:val="E70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F3621"/>
    <w:multiLevelType w:val="multilevel"/>
    <w:tmpl w:val="A3DE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E0AAA"/>
    <w:multiLevelType w:val="multilevel"/>
    <w:tmpl w:val="A882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C172DBB"/>
    <w:multiLevelType w:val="multilevel"/>
    <w:tmpl w:val="5106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9619E"/>
    <w:multiLevelType w:val="multilevel"/>
    <w:tmpl w:val="73108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95D3E"/>
    <w:multiLevelType w:val="hybridMultilevel"/>
    <w:tmpl w:val="C7BC0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055B2"/>
    <w:multiLevelType w:val="multilevel"/>
    <w:tmpl w:val="9D9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90D41"/>
    <w:multiLevelType w:val="multilevel"/>
    <w:tmpl w:val="70A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81201"/>
    <w:multiLevelType w:val="multilevel"/>
    <w:tmpl w:val="A87A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19"/>
  </w:num>
  <w:num w:numId="9">
    <w:abstractNumId w:val="0"/>
  </w:num>
  <w:num w:numId="10">
    <w:abstractNumId w:val="14"/>
  </w:num>
  <w:num w:numId="11">
    <w:abstractNumId w:val="9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11"/>
  </w:num>
  <w:num w:numId="17">
    <w:abstractNumId w:val="23"/>
  </w:num>
  <w:num w:numId="18">
    <w:abstractNumId w:val="16"/>
  </w:num>
  <w:num w:numId="19">
    <w:abstractNumId w:val="17"/>
  </w:num>
  <w:num w:numId="20">
    <w:abstractNumId w:val="6"/>
  </w:num>
  <w:num w:numId="21">
    <w:abstractNumId w:val="8"/>
  </w:num>
  <w:num w:numId="22">
    <w:abstractNumId w:val="22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CD"/>
    <w:rsid w:val="00000341"/>
    <w:rsid w:val="00001CBE"/>
    <w:rsid w:val="00002EA0"/>
    <w:rsid w:val="00006953"/>
    <w:rsid w:val="00006CAF"/>
    <w:rsid w:val="00010388"/>
    <w:rsid w:val="000103C8"/>
    <w:rsid w:val="00010A11"/>
    <w:rsid w:val="00010ABD"/>
    <w:rsid w:val="0001112F"/>
    <w:rsid w:val="00011C1A"/>
    <w:rsid w:val="0001217A"/>
    <w:rsid w:val="00012919"/>
    <w:rsid w:val="0001313A"/>
    <w:rsid w:val="0001435E"/>
    <w:rsid w:val="00015945"/>
    <w:rsid w:val="000176D5"/>
    <w:rsid w:val="000204E6"/>
    <w:rsid w:val="00022B50"/>
    <w:rsid w:val="00023CC0"/>
    <w:rsid w:val="00024154"/>
    <w:rsid w:val="000249DA"/>
    <w:rsid w:val="000253A3"/>
    <w:rsid w:val="00026BDB"/>
    <w:rsid w:val="0002715F"/>
    <w:rsid w:val="00027F63"/>
    <w:rsid w:val="0003292C"/>
    <w:rsid w:val="00033CDC"/>
    <w:rsid w:val="000347E2"/>
    <w:rsid w:val="00034B87"/>
    <w:rsid w:val="00036B0D"/>
    <w:rsid w:val="00036F65"/>
    <w:rsid w:val="00037934"/>
    <w:rsid w:val="00040FA4"/>
    <w:rsid w:val="00042106"/>
    <w:rsid w:val="00042346"/>
    <w:rsid w:val="000425C6"/>
    <w:rsid w:val="00042E45"/>
    <w:rsid w:val="000456FF"/>
    <w:rsid w:val="00046DDC"/>
    <w:rsid w:val="00050C2C"/>
    <w:rsid w:val="00051250"/>
    <w:rsid w:val="000522E3"/>
    <w:rsid w:val="000529A4"/>
    <w:rsid w:val="00056B18"/>
    <w:rsid w:val="00057533"/>
    <w:rsid w:val="00061A91"/>
    <w:rsid w:val="00062415"/>
    <w:rsid w:val="00064518"/>
    <w:rsid w:val="00064F51"/>
    <w:rsid w:val="00066CA3"/>
    <w:rsid w:val="0007006A"/>
    <w:rsid w:val="000705E8"/>
    <w:rsid w:val="00070810"/>
    <w:rsid w:val="00072566"/>
    <w:rsid w:val="000753C1"/>
    <w:rsid w:val="0007750B"/>
    <w:rsid w:val="00077838"/>
    <w:rsid w:val="00077C37"/>
    <w:rsid w:val="00077F00"/>
    <w:rsid w:val="00082AFF"/>
    <w:rsid w:val="00084BAC"/>
    <w:rsid w:val="0008707F"/>
    <w:rsid w:val="0009018B"/>
    <w:rsid w:val="0009254F"/>
    <w:rsid w:val="00094F8F"/>
    <w:rsid w:val="000951F5"/>
    <w:rsid w:val="000972D8"/>
    <w:rsid w:val="000A136E"/>
    <w:rsid w:val="000A2258"/>
    <w:rsid w:val="000A25B7"/>
    <w:rsid w:val="000A2AFD"/>
    <w:rsid w:val="000A3EAC"/>
    <w:rsid w:val="000A56AE"/>
    <w:rsid w:val="000A60F4"/>
    <w:rsid w:val="000A6A69"/>
    <w:rsid w:val="000A6E4B"/>
    <w:rsid w:val="000B00AC"/>
    <w:rsid w:val="000B0308"/>
    <w:rsid w:val="000B1585"/>
    <w:rsid w:val="000B218E"/>
    <w:rsid w:val="000B225D"/>
    <w:rsid w:val="000B3C2B"/>
    <w:rsid w:val="000B3E7A"/>
    <w:rsid w:val="000B40F3"/>
    <w:rsid w:val="000B4955"/>
    <w:rsid w:val="000B7567"/>
    <w:rsid w:val="000B758C"/>
    <w:rsid w:val="000C23A8"/>
    <w:rsid w:val="000C40DF"/>
    <w:rsid w:val="000C5451"/>
    <w:rsid w:val="000C56F1"/>
    <w:rsid w:val="000C6F05"/>
    <w:rsid w:val="000C79FB"/>
    <w:rsid w:val="000C7BC6"/>
    <w:rsid w:val="000C7CDD"/>
    <w:rsid w:val="000C7E60"/>
    <w:rsid w:val="000D4BCE"/>
    <w:rsid w:val="000D4C7F"/>
    <w:rsid w:val="000D4F28"/>
    <w:rsid w:val="000E1291"/>
    <w:rsid w:val="000E31F4"/>
    <w:rsid w:val="000E4097"/>
    <w:rsid w:val="000E41E3"/>
    <w:rsid w:val="000E4A91"/>
    <w:rsid w:val="000E545F"/>
    <w:rsid w:val="000E5E8A"/>
    <w:rsid w:val="000F1391"/>
    <w:rsid w:val="000F4143"/>
    <w:rsid w:val="000F48B0"/>
    <w:rsid w:val="000F4A8C"/>
    <w:rsid w:val="000F5D1A"/>
    <w:rsid w:val="00100229"/>
    <w:rsid w:val="00100D78"/>
    <w:rsid w:val="0010135E"/>
    <w:rsid w:val="00101C1B"/>
    <w:rsid w:val="001029FD"/>
    <w:rsid w:val="00102B34"/>
    <w:rsid w:val="001032A0"/>
    <w:rsid w:val="001035DA"/>
    <w:rsid w:val="0010477A"/>
    <w:rsid w:val="001118BA"/>
    <w:rsid w:val="00116210"/>
    <w:rsid w:val="0012026E"/>
    <w:rsid w:val="00120B06"/>
    <w:rsid w:val="00123A16"/>
    <w:rsid w:val="00125861"/>
    <w:rsid w:val="001272C4"/>
    <w:rsid w:val="0012762E"/>
    <w:rsid w:val="001301B9"/>
    <w:rsid w:val="00132164"/>
    <w:rsid w:val="0013230F"/>
    <w:rsid w:val="001326E7"/>
    <w:rsid w:val="001328B5"/>
    <w:rsid w:val="001329C7"/>
    <w:rsid w:val="00135FFD"/>
    <w:rsid w:val="001363E1"/>
    <w:rsid w:val="00136E3B"/>
    <w:rsid w:val="00136E4D"/>
    <w:rsid w:val="00142CDB"/>
    <w:rsid w:val="001436B6"/>
    <w:rsid w:val="00145376"/>
    <w:rsid w:val="00146A38"/>
    <w:rsid w:val="00146A4C"/>
    <w:rsid w:val="00146D44"/>
    <w:rsid w:val="00147344"/>
    <w:rsid w:val="0014798F"/>
    <w:rsid w:val="0015131C"/>
    <w:rsid w:val="00151DD3"/>
    <w:rsid w:val="00153851"/>
    <w:rsid w:val="001548EE"/>
    <w:rsid w:val="00154F17"/>
    <w:rsid w:val="00155FAB"/>
    <w:rsid w:val="00157E24"/>
    <w:rsid w:val="0016023C"/>
    <w:rsid w:val="0016184C"/>
    <w:rsid w:val="00162DAF"/>
    <w:rsid w:val="001639ED"/>
    <w:rsid w:val="00165695"/>
    <w:rsid w:val="00166707"/>
    <w:rsid w:val="00166E03"/>
    <w:rsid w:val="0017107E"/>
    <w:rsid w:val="001730C8"/>
    <w:rsid w:val="001732AF"/>
    <w:rsid w:val="00174CCD"/>
    <w:rsid w:val="001768B6"/>
    <w:rsid w:val="00176DB6"/>
    <w:rsid w:val="001770DF"/>
    <w:rsid w:val="0017744C"/>
    <w:rsid w:val="00177739"/>
    <w:rsid w:val="00180950"/>
    <w:rsid w:val="001812CB"/>
    <w:rsid w:val="0018213D"/>
    <w:rsid w:val="00182FD4"/>
    <w:rsid w:val="001834D2"/>
    <w:rsid w:val="0018358B"/>
    <w:rsid w:val="0018468F"/>
    <w:rsid w:val="0019023F"/>
    <w:rsid w:val="001907D4"/>
    <w:rsid w:val="00190B27"/>
    <w:rsid w:val="00190D20"/>
    <w:rsid w:val="0019137F"/>
    <w:rsid w:val="0019346D"/>
    <w:rsid w:val="00196249"/>
    <w:rsid w:val="00197F9F"/>
    <w:rsid w:val="001A1AEE"/>
    <w:rsid w:val="001A1E0E"/>
    <w:rsid w:val="001A3B42"/>
    <w:rsid w:val="001A47F8"/>
    <w:rsid w:val="001A492E"/>
    <w:rsid w:val="001A4A94"/>
    <w:rsid w:val="001A545B"/>
    <w:rsid w:val="001A5D73"/>
    <w:rsid w:val="001A70DE"/>
    <w:rsid w:val="001A739C"/>
    <w:rsid w:val="001B0210"/>
    <w:rsid w:val="001B070E"/>
    <w:rsid w:val="001B0A8A"/>
    <w:rsid w:val="001B22DB"/>
    <w:rsid w:val="001B27EA"/>
    <w:rsid w:val="001B305B"/>
    <w:rsid w:val="001B3F90"/>
    <w:rsid w:val="001B46C6"/>
    <w:rsid w:val="001B5A4B"/>
    <w:rsid w:val="001B6ECB"/>
    <w:rsid w:val="001B7259"/>
    <w:rsid w:val="001B7E29"/>
    <w:rsid w:val="001C0B6D"/>
    <w:rsid w:val="001C1BB2"/>
    <w:rsid w:val="001C391D"/>
    <w:rsid w:val="001C5D72"/>
    <w:rsid w:val="001C5DB1"/>
    <w:rsid w:val="001D2EE7"/>
    <w:rsid w:val="001D5C80"/>
    <w:rsid w:val="001D7EA1"/>
    <w:rsid w:val="001E07C1"/>
    <w:rsid w:val="001E16C4"/>
    <w:rsid w:val="001E236C"/>
    <w:rsid w:val="001E3219"/>
    <w:rsid w:val="001E37B8"/>
    <w:rsid w:val="001E3990"/>
    <w:rsid w:val="001E4946"/>
    <w:rsid w:val="001E4C7C"/>
    <w:rsid w:val="001E6CD8"/>
    <w:rsid w:val="001E7161"/>
    <w:rsid w:val="001E7B6C"/>
    <w:rsid w:val="001E7CFA"/>
    <w:rsid w:val="001F1C5C"/>
    <w:rsid w:val="001F2080"/>
    <w:rsid w:val="001F2291"/>
    <w:rsid w:val="001F28D6"/>
    <w:rsid w:val="001F4D61"/>
    <w:rsid w:val="001F581A"/>
    <w:rsid w:val="001F61AA"/>
    <w:rsid w:val="001F6BA6"/>
    <w:rsid w:val="00200975"/>
    <w:rsid w:val="00201A2F"/>
    <w:rsid w:val="00201BEA"/>
    <w:rsid w:val="00202C0E"/>
    <w:rsid w:val="0020635D"/>
    <w:rsid w:val="00206994"/>
    <w:rsid w:val="002101B6"/>
    <w:rsid w:val="002102DF"/>
    <w:rsid w:val="00210C4D"/>
    <w:rsid w:val="00215635"/>
    <w:rsid w:val="00215C8D"/>
    <w:rsid w:val="00216D56"/>
    <w:rsid w:val="00217124"/>
    <w:rsid w:val="00217288"/>
    <w:rsid w:val="00217805"/>
    <w:rsid w:val="00217D92"/>
    <w:rsid w:val="00217F6A"/>
    <w:rsid w:val="002217F7"/>
    <w:rsid w:val="00222726"/>
    <w:rsid w:val="00226CAE"/>
    <w:rsid w:val="00232A2E"/>
    <w:rsid w:val="00233859"/>
    <w:rsid w:val="00233929"/>
    <w:rsid w:val="002341A4"/>
    <w:rsid w:val="002366AB"/>
    <w:rsid w:val="00236C3D"/>
    <w:rsid w:val="00237A9C"/>
    <w:rsid w:val="0024066F"/>
    <w:rsid w:val="002418D2"/>
    <w:rsid w:val="00244AB8"/>
    <w:rsid w:val="00245399"/>
    <w:rsid w:val="002463AA"/>
    <w:rsid w:val="00246A2D"/>
    <w:rsid w:val="00246B3E"/>
    <w:rsid w:val="00250D5A"/>
    <w:rsid w:val="00252827"/>
    <w:rsid w:val="002543DD"/>
    <w:rsid w:val="002572AA"/>
    <w:rsid w:val="00261D70"/>
    <w:rsid w:val="00264F8C"/>
    <w:rsid w:val="00265F1B"/>
    <w:rsid w:val="002668E3"/>
    <w:rsid w:val="00267062"/>
    <w:rsid w:val="0026729E"/>
    <w:rsid w:val="002672FD"/>
    <w:rsid w:val="00267B0D"/>
    <w:rsid w:val="00270505"/>
    <w:rsid w:val="00272E88"/>
    <w:rsid w:val="0027502A"/>
    <w:rsid w:val="00277448"/>
    <w:rsid w:val="00277F72"/>
    <w:rsid w:val="00280B0D"/>
    <w:rsid w:val="00283143"/>
    <w:rsid w:val="00284E5E"/>
    <w:rsid w:val="0028511B"/>
    <w:rsid w:val="00291208"/>
    <w:rsid w:val="00292581"/>
    <w:rsid w:val="002933EA"/>
    <w:rsid w:val="00294B3D"/>
    <w:rsid w:val="002951D4"/>
    <w:rsid w:val="00295C4C"/>
    <w:rsid w:val="00297F59"/>
    <w:rsid w:val="002A0100"/>
    <w:rsid w:val="002A03D4"/>
    <w:rsid w:val="002A0FC1"/>
    <w:rsid w:val="002A21CA"/>
    <w:rsid w:val="002A4195"/>
    <w:rsid w:val="002A61B6"/>
    <w:rsid w:val="002A67A3"/>
    <w:rsid w:val="002A7933"/>
    <w:rsid w:val="002B1928"/>
    <w:rsid w:val="002B3235"/>
    <w:rsid w:val="002B350B"/>
    <w:rsid w:val="002B3C68"/>
    <w:rsid w:val="002B48B9"/>
    <w:rsid w:val="002B4FFD"/>
    <w:rsid w:val="002B5BA6"/>
    <w:rsid w:val="002B66D2"/>
    <w:rsid w:val="002B696C"/>
    <w:rsid w:val="002B69C6"/>
    <w:rsid w:val="002B6EF1"/>
    <w:rsid w:val="002B6FD4"/>
    <w:rsid w:val="002B7227"/>
    <w:rsid w:val="002B750F"/>
    <w:rsid w:val="002B7AE1"/>
    <w:rsid w:val="002C014A"/>
    <w:rsid w:val="002C0E5F"/>
    <w:rsid w:val="002C2082"/>
    <w:rsid w:val="002C3F31"/>
    <w:rsid w:val="002C448C"/>
    <w:rsid w:val="002C4F1E"/>
    <w:rsid w:val="002C554C"/>
    <w:rsid w:val="002C7495"/>
    <w:rsid w:val="002D32BE"/>
    <w:rsid w:val="002D5966"/>
    <w:rsid w:val="002D69E8"/>
    <w:rsid w:val="002D7ACA"/>
    <w:rsid w:val="002E1392"/>
    <w:rsid w:val="002E369B"/>
    <w:rsid w:val="002E3788"/>
    <w:rsid w:val="002E3D1F"/>
    <w:rsid w:val="002E4628"/>
    <w:rsid w:val="002E487A"/>
    <w:rsid w:val="002E7A1E"/>
    <w:rsid w:val="002E7B46"/>
    <w:rsid w:val="002F0B6F"/>
    <w:rsid w:val="002F22FD"/>
    <w:rsid w:val="002F295B"/>
    <w:rsid w:val="002F34B2"/>
    <w:rsid w:val="002F43D7"/>
    <w:rsid w:val="002F4701"/>
    <w:rsid w:val="002F529F"/>
    <w:rsid w:val="002F5830"/>
    <w:rsid w:val="002F7A53"/>
    <w:rsid w:val="002F7C3F"/>
    <w:rsid w:val="00301633"/>
    <w:rsid w:val="00305087"/>
    <w:rsid w:val="00305EF3"/>
    <w:rsid w:val="00306264"/>
    <w:rsid w:val="0030674E"/>
    <w:rsid w:val="0031175A"/>
    <w:rsid w:val="00312A70"/>
    <w:rsid w:val="00312EF4"/>
    <w:rsid w:val="00314149"/>
    <w:rsid w:val="003147C2"/>
    <w:rsid w:val="00315B76"/>
    <w:rsid w:val="00316E53"/>
    <w:rsid w:val="003170D2"/>
    <w:rsid w:val="00322548"/>
    <w:rsid w:val="003226DB"/>
    <w:rsid w:val="003235BD"/>
    <w:rsid w:val="00325F21"/>
    <w:rsid w:val="0033456D"/>
    <w:rsid w:val="003359B8"/>
    <w:rsid w:val="00336EFA"/>
    <w:rsid w:val="003402FE"/>
    <w:rsid w:val="00340CD4"/>
    <w:rsid w:val="00341812"/>
    <w:rsid w:val="003432BD"/>
    <w:rsid w:val="0034348B"/>
    <w:rsid w:val="00344F91"/>
    <w:rsid w:val="00347FF9"/>
    <w:rsid w:val="003504AF"/>
    <w:rsid w:val="00351F0D"/>
    <w:rsid w:val="00353FAA"/>
    <w:rsid w:val="0035458B"/>
    <w:rsid w:val="00354EDD"/>
    <w:rsid w:val="00357B3F"/>
    <w:rsid w:val="00360F13"/>
    <w:rsid w:val="0036133F"/>
    <w:rsid w:val="00362C71"/>
    <w:rsid w:val="00362DD6"/>
    <w:rsid w:val="00363A75"/>
    <w:rsid w:val="00365BC3"/>
    <w:rsid w:val="00365EB7"/>
    <w:rsid w:val="00366803"/>
    <w:rsid w:val="003679C5"/>
    <w:rsid w:val="003706D5"/>
    <w:rsid w:val="0037180A"/>
    <w:rsid w:val="00372D6F"/>
    <w:rsid w:val="003753D6"/>
    <w:rsid w:val="00375959"/>
    <w:rsid w:val="00375BFB"/>
    <w:rsid w:val="00376808"/>
    <w:rsid w:val="003771AC"/>
    <w:rsid w:val="003778EE"/>
    <w:rsid w:val="0038323C"/>
    <w:rsid w:val="00383C38"/>
    <w:rsid w:val="0038400D"/>
    <w:rsid w:val="003841D0"/>
    <w:rsid w:val="00384D55"/>
    <w:rsid w:val="003855BF"/>
    <w:rsid w:val="00385C2E"/>
    <w:rsid w:val="00385FC8"/>
    <w:rsid w:val="003865A2"/>
    <w:rsid w:val="0038697E"/>
    <w:rsid w:val="0038753A"/>
    <w:rsid w:val="00391FF1"/>
    <w:rsid w:val="0039456B"/>
    <w:rsid w:val="0039489B"/>
    <w:rsid w:val="003959DA"/>
    <w:rsid w:val="003968CA"/>
    <w:rsid w:val="003A01AF"/>
    <w:rsid w:val="003A0228"/>
    <w:rsid w:val="003A3BE9"/>
    <w:rsid w:val="003A6228"/>
    <w:rsid w:val="003A75A7"/>
    <w:rsid w:val="003B051D"/>
    <w:rsid w:val="003B094D"/>
    <w:rsid w:val="003B4441"/>
    <w:rsid w:val="003B4CE6"/>
    <w:rsid w:val="003B7872"/>
    <w:rsid w:val="003C432F"/>
    <w:rsid w:val="003C47E9"/>
    <w:rsid w:val="003C4CE8"/>
    <w:rsid w:val="003C5620"/>
    <w:rsid w:val="003C5CC5"/>
    <w:rsid w:val="003D0252"/>
    <w:rsid w:val="003D0B3A"/>
    <w:rsid w:val="003D1E7C"/>
    <w:rsid w:val="003D2D3F"/>
    <w:rsid w:val="003D3951"/>
    <w:rsid w:val="003D3CD9"/>
    <w:rsid w:val="003D440F"/>
    <w:rsid w:val="003D4E35"/>
    <w:rsid w:val="003D59FB"/>
    <w:rsid w:val="003E094E"/>
    <w:rsid w:val="003E3600"/>
    <w:rsid w:val="003E5FE5"/>
    <w:rsid w:val="003F0ADD"/>
    <w:rsid w:val="003F2B06"/>
    <w:rsid w:val="003F3C36"/>
    <w:rsid w:val="003F3F67"/>
    <w:rsid w:val="003F419A"/>
    <w:rsid w:val="003F613E"/>
    <w:rsid w:val="003F7CE8"/>
    <w:rsid w:val="00400A17"/>
    <w:rsid w:val="00401B8B"/>
    <w:rsid w:val="00402F63"/>
    <w:rsid w:val="004032F7"/>
    <w:rsid w:val="00403477"/>
    <w:rsid w:val="00404064"/>
    <w:rsid w:val="00404375"/>
    <w:rsid w:val="004048BC"/>
    <w:rsid w:val="00405C95"/>
    <w:rsid w:val="00405CC4"/>
    <w:rsid w:val="00406896"/>
    <w:rsid w:val="00406A48"/>
    <w:rsid w:val="00407317"/>
    <w:rsid w:val="004075C8"/>
    <w:rsid w:val="00410039"/>
    <w:rsid w:val="00410126"/>
    <w:rsid w:val="00411FEE"/>
    <w:rsid w:val="0041421C"/>
    <w:rsid w:val="00415664"/>
    <w:rsid w:val="00415F75"/>
    <w:rsid w:val="00416A0B"/>
    <w:rsid w:val="0042171C"/>
    <w:rsid w:val="004217E7"/>
    <w:rsid w:val="00421C27"/>
    <w:rsid w:val="004253B7"/>
    <w:rsid w:val="004272C3"/>
    <w:rsid w:val="00430526"/>
    <w:rsid w:val="0043166F"/>
    <w:rsid w:val="00432D4F"/>
    <w:rsid w:val="00432DBF"/>
    <w:rsid w:val="00434CD0"/>
    <w:rsid w:val="0044208E"/>
    <w:rsid w:val="00442316"/>
    <w:rsid w:val="00443524"/>
    <w:rsid w:val="004445BD"/>
    <w:rsid w:val="00450A46"/>
    <w:rsid w:val="00456FC7"/>
    <w:rsid w:val="00460185"/>
    <w:rsid w:val="00463C1F"/>
    <w:rsid w:val="00464971"/>
    <w:rsid w:val="00464E02"/>
    <w:rsid w:val="004654BC"/>
    <w:rsid w:val="00465890"/>
    <w:rsid w:val="004705D4"/>
    <w:rsid w:val="00473F4C"/>
    <w:rsid w:val="00474DDC"/>
    <w:rsid w:val="00475E68"/>
    <w:rsid w:val="00477959"/>
    <w:rsid w:val="00480279"/>
    <w:rsid w:val="004804E5"/>
    <w:rsid w:val="0048054E"/>
    <w:rsid w:val="00482976"/>
    <w:rsid w:val="004862F1"/>
    <w:rsid w:val="00486667"/>
    <w:rsid w:val="004868D9"/>
    <w:rsid w:val="00486A96"/>
    <w:rsid w:val="004872D6"/>
    <w:rsid w:val="0049118D"/>
    <w:rsid w:val="0049394F"/>
    <w:rsid w:val="0049684F"/>
    <w:rsid w:val="004977E7"/>
    <w:rsid w:val="00497CD2"/>
    <w:rsid w:val="004A00F4"/>
    <w:rsid w:val="004A1180"/>
    <w:rsid w:val="004A12D2"/>
    <w:rsid w:val="004A133F"/>
    <w:rsid w:val="004A382B"/>
    <w:rsid w:val="004A54A8"/>
    <w:rsid w:val="004A5C50"/>
    <w:rsid w:val="004A629E"/>
    <w:rsid w:val="004A6E51"/>
    <w:rsid w:val="004B0EC1"/>
    <w:rsid w:val="004B21C0"/>
    <w:rsid w:val="004B3B20"/>
    <w:rsid w:val="004B5624"/>
    <w:rsid w:val="004C0508"/>
    <w:rsid w:val="004C09CD"/>
    <w:rsid w:val="004C233A"/>
    <w:rsid w:val="004C27EF"/>
    <w:rsid w:val="004C33F5"/>
    <w:rsid w:val="004C440C"/>
    <w:rsid w:val="004C5538"/>
    <w:rsid w:val="004C6549"/>
    <w:rsid w:val="004C7B26"/>
    <w:rsid w:val="004C7CF4"/>
    <w:rsid w:val="004D0A9A"/>
    <w:rsid w:val="004D13B3"/>
    <w:rsid w:val="004D2BED"/>
    <w:rsid w:val="004D2D34"/>
    <w:rsid w:val="004D4527"/>
    <w:rsid w:val="004D5412"/>
    <w:rsid w:val="004D6A75"/>
    <w:rsid w:val="004E0495"/>
    <w:rsid w:val="004E1367"/>
    <w:rsid w:val="004E60DA"/>
    <w:rsid w:val="004E7E39"/>
    <w:rsid w:val="004F0FEA"/>
    <w:rsid w:val="004F27E4"/>
    <w:rsid w:val="004F3038"/>
    <w:rsid w:val="004F3541"/>
    <w:rsid w:val="004F4102"/>
    <w:rsid w:val="004F4361"/>
    <w:rsid w:val="004F4ECB"/>
    <w:rsid w:val="004F566B"/>
    <w:rsid w:val="004F63B2"/>
    <w:rsid w:val="00500D04"/>
    <w:rsid w:val="00504FE3"/>
    <w:rsid w:val="00505CA9"/>
    <w:rsid w:val="00506FCF"/>
    <w:rsid w:val="00510359"/>
    <w:rsid w:val="00511460"/>
    <w:rsid w:val="00511BE9"/>
    <w:rsid w:val="00513A8A"/>
    <w:rsid w:val="00513BD4"/>
    <w:rsid w:val="0051430A"/>
    <w:rsid w:val="00520958"/>
    <w:rsid w:val="00520FDC"/>
    <w:rsid w:val="005211B1"/>
    <w:rsid w:val="005216CD"/>
    <w:rsid w:val="00523573"/>
    <w:rsid w:val="00524679"/>
    <w:rsid w:val="0052713D"/>
    <w:rsid w:val="00527984"/>
    <w:rsid w:val="00530E40"/>
    <w:rsid w:val="005310DA"/>
    <w:rsid w:val="005339F9"/>
    <w:rsid w:val="0053456C"/>
    <w:rsid w:val="00534809"/>
    <w:rsid w:val="00537333"/>
    <w:rsid w:val="00541BC7"/>
    <w:rsid w:val="00543B4D"/>
    <w:rsid w:val="005446E3"/>
    <w:rsid w:val="00545CC3"/>
    <w:rsid w:val="00550EC4"/>
    <w:rsid w:val="00551178"/>
    <w:rsid w:val="00552072"/>
    <w:rsid w:val="00553296"/>
    <w:rsid w:val="00555055"/>
    <w:rsid w:val="005556AC"/>
    <w:rsid w:val="00560982"/>
    <w:rsid w:val="005610E8"/>
    <w:rsid w:val="00563549"/>
    <w:rsid w:val="00563C87"/>
    <w:rsid w:val="00564D85"/>
    <w:rsid w:val="00565254"/>
    <w:rsid w:val="00565E5D"/>
    <w:rsid w:val="00566E9A"/>
    <w:rsid w:val="005712B4"/>
    <w:rsid w:val="00573479"/>
    <w:rsid w:val="005751D8"/>
    <w:rsid w:val="005842AE"/>
    <w:rsid w:val="00584AEC"/>
    <w:rsid w:val="00584D1B"/>
    <w:rsid w:val="005853F2"/>
    <w:rsid w:val="00586A57"/>
    <w:rsid w:val="00590DE8"/>
    <w:rsid w:val="00591145"/>
    <w:rsid w:val="00591C68"/>
    <w:rsid w:val="00592375"/>
    <w:rsid w:val="00593ACD"/>
    <w:rsid w:val="00595FCB"/>
    <w:rsid w:val="00596E7B"/>
    <w:rsid w:val="005A0003"/>
    <w:rsid w:val="005A12C9"/>
    <w:rsid w:val="005A1400"/>
    <w:rsid w:val="005A1A1F"/>
    <w:rsid w:val="005A1C75"/>
    <w:rsid w:val="005A321E"/>
    <w:rsid w:val="005B0D35"/>
    <w:rsid w:val="005B5820"/>
    <w:rsid w:val="005B6A67"/>
    <w:rsid w:val="005C138D"/>
    <w:rsid w:val="005D0B55"/>
    <w:rsid w:val="005D0EA1"/>
    <w:rsid w:val="005D1827"/>
    <w:rsid w:val="005D1BEA"/>
    <w:rsid w:val="005D1F82"/>
    <w:rsid w:val="005D25F3"/>
    <w:rsid w:val="005D26C4"/>
    <w:rsid w:val="005D2FC7"/>
    <w:rsid w:val="005D3265"/>
    <w:rsid w:val="005D4847"/>
    <w:rsid w:val="005D5DEF"/>
    <w:rsid w:val="005D61C7"/>
    <w:rsid w:val="005E1D1F"/>
    <w:rsid w:val="005E341D"/>
    <w:rsid w:val="005E367C"/>
    <w:rsid w:val="005E4AE4"/>
    <w:rsid w:val="005E5118"/>
    <w:rsid w:val="005E5171"/>
    <w:rsid w:val="005E52BC"/>
    <w:rsid w:val="005E5570"/>
    <w:rsid w:val="005E6433"/>
    <w:rsid w:val="005E6531"/>
    <w:rsid w:val="005E7A6E"/>
    <w:rsid w:val="005F33FB"/>
    <w:rsid w:val="005F385A"/>
    <w:rsid w:val="005F3F08"/>
    <w:rsid w:val="005F4B3B"/>
    <w:rsid w:val="005F5ADF"/>
    <w:rsid w:val="00600AC6"/>
    <w:rsid w:val="006027F2"/>
    <w:rsid w:val="00602FF9"/>
    <w:rsid w:val="00603166"/>
    <w:rsid w:val="00603226"/>
    <w:rsid w:val="0060414C"/>
    <w:rsid w:val="0060424D"/>
    <w:rsid w:val="00604A24"/>
    <w:rsid w:val="0060690A"/>
    <w:rsid w:val="00611C0A"/>
    <w:rsid w:val="00612DEA"/>
    <w:rsid w:val="0061606D"/>
    <w:rsid w:val="0061638C"/>
    <w:rsid w:val="0061748E"/>
    <w:rsid w:val="00617518"/>
    <w:rsid w:val="0062076D"/>
    <w:rsid w:val="0062196B"/>
    <w:rsid w:val="00621F14"/>
    <w:rsid w:val="006227BD"/>
    <w:rsid w:val="0062287D"/>
    <w:rsid w:val="00622F47"/>
    <w:rsid w:val="00624785"/>
    <w:rsid w:val="0062793C"/>
    <w:rsid w:val="00627ECA"/>
    <w:rsid w:val="00632931"/>
    <w:rsid w:val="00634AA2"/>
    <w:rsid w:val="00635109"/>
    <w:rsid w:val="00635252"/>
    <w:rsid w:val="00635ECE"/>
    <w:rsid w:val="00635F2B"/>
    <w:rsid w:val="00636B0E"/>
    <w:rsid w:val="0063707E"/>
    <w:rsid w:val="006403DC"/>
    <w:rsid w:val="00641B4B"/>
    <w:rsid w:val="006430BB"/>
    <w:rsid w:val="00643E50"/>
    <w:rsid w:val="00645C43"/>
    <w:rsid w:val="00646385"/>
    <w:rsid w:val="00647079"/>
    <w:rsid w:val="00647B76"/>
    <w:rsid w:val="00650400"/>
    <w:rsid w:val="00650D33"/>
    <w:rsid w:val="0065346C"/>
    <w:rsid w:val="006539F9"/>
    <w:rsid w:val="00654F9B"/>
    <w:rsid w:val="00656707"/>
    <w:rsid w:val="00656EA9"/>
    <w:rsid w:val="00657824"/>
    <w:rsid w:val="006601D4"/>
    <w:rsid w:val="0066168E"/>
    <w:rsid w:val="00665422"/>
    <w:rsid w:val="00665448"/>
    <w:rsid w:val="00665F69"/>
    <w:rsid w:val="006663B2"/>
    <w:rsid w:val="006668E8"/>
    <w:rsid w:val="00666FA6"/>
    <w:rsid w:val="006679CD"/>
    <w:rsid w:val="00667B08"/>
    <w:rsid w:val="00667B5B"/>
    <w:rsid w:val="0067258E"/>
    <w:rsid w:val="006727F3"/>
    <w:rsid w:val="00674481"/>
    <w:rsid w:val="00674A2B"/>
    <w:rsid w:val="00674EED"/>
    <w:rsid w:val="006751B9"/>
    <w:rsid w:val="006772E8"/>
    <w:rsid w:val="006825EE"/>
    <w:rsid w:val="00682631"/>
    <w:rsid w:val="00682746"/>
    <w:rsid w:val="0068327A"/>
    <w:rsid w:val="00685158"/>
    <w:rsid w:val="006855A4"/>
    <w:rsid w:val="006876CE"/>
    <w:rsid w:val="00690E89"/>
    <w:rsid w:val="00691840"/>
    <w:rsid w:val="00693124"/>
    <w:rsid w:val="00693210"/>
    <w:rsid w:val="006940F9"/>
    <w:rsid w:val="0069538F"/>
    <w:rsid w:val="006A0678"/>
    <w:rsid w:val="006A4235"/>
    <w:rsid w:val="006A4651"/>
    <w:rsid w:val="006A4B7A"/>
    <w:rsid w:val="006A51CC"/>
    <w:rsid w:val="006A798D"/>
    <w:rsid w:val="006A7E02"/>
    <w:rsid w:val="006B3486"/>
    <w:rsid w:val="006B35CB"/>
    <w:rsid w:val="006B3BAA"/>
    <w:rsid w:val="006B495D"/>
    <w:rsid w:val="006B6348"/>
    <w:rsid w:val="006C0100"/>
    <w:rsid w:val="006C03C4"/>
    <w:rsid w:val="006C0A26"/>
    <w:rsid w:val="006C182B"/>
    <w:rsid w:val="006C423F"/>
    <w:rsid w:val="006C60FE"/>
    <w:rsid w:val="006D1987"/>
    <w:rsid w:val="006D3589"/>
    <w:rsid w:val="006D3CA7"/>
    <w:rsid w:val="006D3D31"/>
    <w:rsid w:val="006D42F1"/>
    <w:rsid w:val="006D5651"/>
    <w:rsid w:val="006D620B"/>
    <w:rsid w:val="006E05D7"/>
    <w:rsid w:val="006E0E43"/>
    <w:rsid w:val="006E0F8E"/>
    <w:rsid w:val="006E10C3"/>
    <w:rsid w:val="006E245A"/>
    <w:rsid w:val="006E2E2C"/>
    <w:rsid w:val="006E2F49"/>
    <w:rsid w:val="006E30C8"/>
    <w:rsid w:val="006E43FB"/>
    <w:rsid w:val="006E493D"/>
    <w:rsid w:val="006E4BAD"/>
    <w:rsid w:val="006E4F4C"/>
    <w:rsid w:val="006E5DAC"/>
    <w:rsid w:val="006E5E1C"/>
    <w:rsid w:val="006E67DD"/>
    <w:rsid w:val="006E6E0A"/>
    <w:rsid w:val="006E6EE4"/>
    <w:rsid w:val="006E7F4B"/>
    <w:rsid w:val="006F1EC0"/>
    <w:rsid w:val="006F2ACE"/>
    <w:rsid w:val="006F2DE7"/>
    <w:rsid w:val="006F3D75"/>
    <w:rsid w:val="006F4A8D"/>
    <w:rsid w:val="006F5931"/>
    <w:rsid w:val="006F5F9B"/>
    <w:rsid w:val="006F7C5E"/>
    <w:rsid w:val="0070080D"/>
    <w:rsid w:val="00703113"/>
    <w:rsid w:val="00703317"/>
    <w:rsid w:val="00705CFB"/>
    <w:rsid w:val="00706D4B"/>
    <w:rsid w:val="00710A9D"/>
    <w:rsid w:val="00710C9C"/>
    <w:rsid w:val="00711167"/>
    <w:rsid w:val="00711249"/>
    <w:rsid w:val="00711628"/>
    <w:rsid w:val="00711E64"/>
    <w:rsid w:val="00720DC8"/>
    <w:rsid w:val="00720E09"/>
    <w:rsid w:val="00720FFE"/>
    <w:rsid w:val="00721A44"/>
    <w:rsid w:val="00721DC0"/>
    <w:rsid w:val="00722396"/>
    <w:rsid w:val="0072266D"/>
    <w:rsid w:val="00724325"/>
    <w:rsid w:val="0072456C"/>
    <w:rsid w:val="0072466F"/>
    <w:rsid w:val="00724758"/>
    <w:rsid w:val="00725B46"/>
    <w:rsid w:val="00726094"/>
    <w:rsid w:val="007262F2"/>
    <w:rsid w:val="0072764A"/>
    <w:rsid w:val="0073091F"/>
    <w:rsid w:val="00735D62"/>
    <w:rsid w:val="00740E0F"/>
    <w:rsid w:val="00742A88"/>
    <w:rsid w:val="00742B28"/>
    <w:rsid w:val="00742C43"/>
    <w:rsid w:val="00742D78"/>
    <w:rsid w:val="0074369D"/>
    <w:rsid w:val="00745F28"/>
    <w:rsid w:val="007463F5"/>
    <w:rsid w:val="00746460"/>
    <w:rsid w:val="0075022E"/>
    <w:rsid w:val="00750C9E"/>
    <w:rsid w:val="00753433"/>
    <w:rsid w:val="007539F7"/>
    <w:rsid w:val="00753FCC"/>
    <w:rsid w:val="00754091"/>
    <w:rsid w:val="00754AE8"/>
    <w:rsid w:val="0075659B"/>
    <w:rsid w:val="00756877"/>
    <w:rsid w:val="00756AAF"/>
    <w:rsid w:val="0076141A"/>
    <w:rsid w:val="0076172E"/>
    <w:rsid w:val="007647B4"/>
    <w:rsid w:val="00766AC0"/>
    <w:rsid w:val="00767410"/>
    <w:rsid w:val="007721B4"/>
    <w:rsid w:val="00776E65"/>
    <w:rsid w:val="00777122"/>
    <w:rsid w:val="00777D9C"/>
    <w:rsid w:val="00777DDF"/>
    <w:rsid w:val="00780BD7"/>
    <w:rsid w:val="00780D9C"/>
    <w:rsid w:val="00781F70"/>
    <w:rsid w:val="00783D64"/>
    <w:rsid w:val="00784708"/>
    <w:rsid w:val="00786E08"/>
    <w:rsid w:val="00790F0F"/>
    <w:rsid w:val="00793604"/>
    <w:rsid w:val="007939FA"/>
    <w:rsid w:val="00794102"/>
    <w:rsid w:val="00794540"/>
    <w:rsid w:val="007947A7"/>
    <w:rsid w:val="00795002"/>
    <w:rsid w:val="007962D9"/>
    <w:rsid w:val="00796473"/>
    <w:rsid w:val="007968D9"/>
    <w:rsid w:val="007A147F"/>
    <w:rsid w:val="007A1DFA"/>
    <w:rsid w:val="007A210D"/>
    <w:rsid w:val="007A3758"/>
    <w:rsid w:val="007A564C"/>
    <w:rsid w:val="007A5B5E"/>
    <w:rsid w:val="007A5C72"/>
    <w:rsid w:val="007B04EF"/>
    <w:rsid w:val="007B0D90"/>
    <w:rsid w:val="007B1416"/>
    <w:rsid w:val="007B1CE0"/>
    <w:rsid w:val="007B3630"/>
    <w:rsid w:val="007B36CD"/>
    <w:rsid w:val="007B49AD"/>
    <w:rsid w:val="007B51BA"/>
    <w:rsid w:val="007B5886"/>
    <w:rsid w:val="007B6640"/>
    <w:rsid w:val="007C1E8D"/>
    <w:rsid w:val="007C2038"/>
    <w:rsid w:val="007C3F36"/>
    <w:rsid w:val="007C47BF"/>
    <w:rsid w:val="007C563D"/>
    <w:rsid w:val="007C5711"/>
    <w:rsid w:val="007C6062"/>
    <w:rsid w:val="007C68EF"/>
    <w:rsid w:val="007C6F45"/>
    <w:rsid w:val="007C76EC"/>
    <w:rsid w:val="007D0F1B"/>
    <w:rsid w:val="007D2C01"/>
    <w:rsid w:val="007D5733"/>
    <w:rsid w:val="007D57DB"/>
    <w:rsid w:val="007D5BCC"/>
    <w:rsid w:val="007D6DEA"/>
    <w:rsid w:val="007D75AE"/>
    <w:rsid w:val="007E041C"/>
    <w:rsid w:val="007E366A"/>
    <w:rsid w:val="007E3D1B"/>
    <w:rsid w:val="007E43C7"/>
    <w:rsid w:val="007E4852"/>
    <w:rsid w:val="007E4C04"/>
    <w:rsid w:val="007E54FB"/>
    <w:rsid w:val="007E64A3"/>
    <w:rsid w:val="007E7A1D"/>
    <w:rsid w:val="007F2D01"/>
    <w:rsid w:val="007F30F7"/>
    <w:rsid w:val="007F3462"/>
    <w:rsid w:val="007F36C9"/>
    <w:rsid w:val="007F4701"/>
    <w:rsid w:val="007F598B"/>
    <w:rsid w:val="007F7135"/>
    <w:rsid w:val="007F7FF3"/>
    <w:rsid w:val="00803224"/>
    <w:rsid w:val="00803536"/>
    <w:rsid w:val="008040F9"/>
    <w:rsid w:val="008048C7"/>
    <w:rsid w:val="0080560A"/>
    <w:rsid w:val="00805847"/>
    <w:rsid w:val="00806AFB"/>
    <w:rsid w:val="0080703D"/>
    <w:rsid w:val="00810F76"/>
    <w:rsid w:val="00811D4F"/>
    <w:rsid w:val="00813173"/>
    <w:rsid w:val="008138A2"/>
    <w:rsid w:val="00814038"/>
    <w:rsid w:val="00814679"/>
    <w:rsid w:val="00816B52"/>
    <w:rsid w:val="00821C63"/>
    <w:rsid w:val="00823602"/>
    <w:rsid w:val="00826EF1"/>
    <w:rsid w:val="008369D6"/>
    <w:rsid w:val="00837317"/>
    <w:rsid w:val="00837FD2"/>
    <w:rsid w:val="00841F95"/>
    <w:rsid w:val="00843F0A"/>
    <w:rsid w:val="0084792E"/>
    <w:rsid w:val="00847A91"/>
    <w:rsid w:val="00850BB1"/>
    <w:rsid w:val="00850C90"/>
    <w:rsid w:val="008534FC"/>
    <w:rsid w:val="008551D8"/>
    <w:rsid w:val="00856601"/>
    <w:rsid w:val="00857F7E"/>
    <w:rsid w:val="00862565"/>
    <w:rsid w:val="00865688"/>
    <w:rsid w:val="00872C61"/>
    <w:rsid w:val="00873400"/>
    <w:rsid w:val="00873817"/>
    <w:rsid w:val="00876696"/>
    <w:rsid w:val="00882021"/>
    <w:rsid w:val="00882BB6"/>
    <w:rsid w:val="0088354E"/>
    <w:rsid w:val="0088545D"/>
    <w:rsid w:val="00885969"/>
    <w:rsid w:val="00885B4C"/>
    <w:rsid w:val="00885CEE"/>
    <w:rsid w:val="0088632B"/>
    <w:rsid w:val="00886E57"/>
    <w:rsid w:val="008925FB"/>
    <w:rsid w:val="00892967"/>
    <w:rsid w:val="008941C5"/>
    <w:rsid w:val="00894E1B"/>
    <w:rsid w:val="008954B9"/>
    <w:rsid w:val="0089574F"/>
    <w:rsid w:val="0089588B"/>
    <w:rsid w:val="00896485"/>
    <w:rsid w:val="00896A9E"/>
    <w:rsid w:val="008972E2"/>
    <w:rsid w:val="008A4701"/>
    <w:rsid w:val="008A4AC2"/>
    <w:rsid w:val="008A5DCD"/>
    <w:rsid w:val="008A5DED"/>
    <w:rsid w:val="008A6D13"/>
    <w:rsid w:val="008B1EC9"/>
    <w:rsid w:val="008B247A"/>
    <w:rsid w:val="008B459F"/>
    <w:rsid w:val="008B5076"/>
    <w:rsid w:val="008B60BD"/>
    <w:rsid w:val="008C11BF"/>
    <w:rsid w:val="008C14D2"/>
    <w:rsid w:val="008C1576"/>
    <w:rsid w:val="008C1A20"/>
    <w:rsid w:val="008C1F5E"/>
    <w:rsid w:val="008C20CD"/>
    <w:rsid w:val="008C46E3"/>
    <w:rsid w:val="008C639D"/>
    <w:rsid w:val="008C747B"/>
    <w:rsid w:val="008C75D5"/>
    <w:rsid w:val="008D4F63"/>
    <w:rsid w:val="008D565E"/>
    <w:rsid w:val="008D614C"/>
    <w:rsid w:val="008D6154"/>
    <w:rsid w:val="008D6877"/>
    <w:rsid w:val="008D761B"/>
    <w:rsid w:val="008E1F81"/>
    <w:rsid w:val="008E276C"/>
    <w:rsid w:val="008E3A87"/>
    <w:rsid w:val="008E3C69"/>
    <w:rsid w:val="008E5710"/>
    <w:rsid w:val="008E65C4"/>
    <w:rsid w:val="008F05A4"/>
    <w:rsid w:val="008F1A2C"/>
    <w:rsid w:val="008F2179"/>
    <w:rsid w:val="008F29DC"/>
    <w:rsid w:val="008F4B1D"/>
    <w:rsid w:val="008F4BE5"/>
    <w:rsid w:val="008F52DD"/>
    <w:rsid w:val="008F6DB5"/>
    <w:rsid w:val="008F729E"/>
    <w:rsid w:val="00900A36"/>
    <w:rsid w:val="009013C3"/>
    <w:rsid w:val="00901842"/>
    <w:rsid w:val="00902C9D"/>
    <w:rsid w:val="00902E61"/>
    <w:rsid w:val="009039AF"/>
    <w:rsid w:val="00905C2D"/>
    <w:rsid w:val="009063BB"/>
    <w:rsid w:val="00906488"/>
    <w:rsid w:val="00910500"/>
    <w:rsid w:val="009122C5"/>
    <w:rsid w:val="00912414"/>
    <w:rsid w:val="00914EF5"/>
    <w:rsid w:val="0091738A"/>
    <w:rsid w:val="00917A2D"/>
    <w:rsid w:val="0092284D"/>
    <w:rsid w:val="00924278"/>
    <w:rsid w:val="009253E9"/>
    <w:rsid w:val="00925F58"/>
    <w:rsid w:val="009261C8"/>
    <w:rsid w:val="00926E16"/>
    <w:rsid w:val="00926E35"/>
    <w:rsid w:val="00930D28"/>
    <w:rsid w:val="009314FF"/>
    <w:rsid w:val="00931A71"/>
    <w:rsid w:val="00931EE5"/>
    <w:rsid w:val="00932873"/>
    <w:rsid w:val="00932F54"/>
    <w:rsid w:val="009343E6"/>
    <w:rsid w:val="009360D2"/>
    <w:rsid w:val="009361DF"/>
    <w:rsid w:val="009368BA"/>
    <w:rsid w:val="009409A1"/>
    <w:rsid w:val="009462D0"/>
    <w:rsid w:val="00950E10"/>
    <w:rsid w:val="009514D9"/>
    <w:rsid w:val="00952097"/>
    <w:rsid w:val="00953944"/>
    <w:rsid w:val="009542E2"/>
    <w:rsid w:val="00961E8C"/>
    <w:rsid w:val="00961F25"/>
    <w:rsid w:val="009635FC"/>
    <w:rsid w:val="00963DE8"/>
    <w:rsid w:val="00965442"/>
    <w:rsid w:val="00965A1D"/>
    <w:rsid w:val="00967946"/>
    <w:rsid w:val="00967DDF"/>
    <w:rsid w:val="00970808"/>
    <w:rsid w:val="00970B73"/>
    <w:rsid w:val="00973F98"/>
    <w:rsid w:val="00974BDF"/>
    <w:rsid w:val="00976C97"/>
    <w:rsid w:val="009809B4"/>
    <w:rsid w:val="009818E0"/>
    <w:rsid w:val="00981F43"/>
    <w:rsid w:val="00984701"/>
    <w:rsid w:val="0098499E"/>
    <w:rsid w:val="00986F95"/>
    <w:rsid w:val="0098720D"/>
    <w:rsid w:val="00990DF2"/>
    <w:rsid w:val="009931D6"/>
    <w:rsid w:val="00993D27"/>
    <w:rsid w:val="0099408D"/>
    <w:rsid w:val="0099449E"/>
    <w:rsid w:val="009946AE"/>
    <w:rsid w:val="009958ED"/>
    <w:rsid w:val="00996E37"/>
    <w:rsid w:val="009A133D"/>
    <w:rsid w:val="009A2040"/>
    <w:rsid w:val="009A24A4"/>
    <w:rsid w:val="009A3627"/>
    <w:rsid w:val="009A3635"/>
    <w:rsid w:val="009A3FEE"/>
    <w:rsid w:val="009A5D06"/>
    <w:rsid w:val="009A5E1C"/>
    <w:rsid w:val="009A7608"/>
    <w:rsid w:val="009B0ED6"/>
    <w:rsid w:val="009B1082"/>
    <w:rsid w:val="009B129F"/>
    <w:rsid w:val="009B1547"/>
    <w:rsid w:val="009B1DFE"/>
    <w:rsid w:val="009B3534"/>
    <w:rsid w:val="009B51D8"/>
    <w:rsid w:val="009B6174"/>
    <w:rsid w:val="009B69B9"/>
    <w:rsid w:val="009B7C43"/>
    <w:rsid w:val="009C038E"/>
    <w:rsid w:val="009C0C6D"/>
    <w:rsid w:val="009C142C"/>
    <w:rsid w:val="009C1846"/>
    <w:rsid w:val="009C3695"/>
    <w:rsid w:val="009C4134"/>
    <w:rsid w:val="009C4563"/>
    <w:rsid w:val="009C4878"/>
    <w:rsid w:val="009C5771"/>
    <w:rsid w:val="009C6317"/>
    <w:rsid w:val="009D0B7C"/>
    <w:rsid w:val="009D15A6"/>
    <w:rsid w:val="009D26A4"/>
    <w:rsid w:val="009D5888"/>
    <w:rsid w:val="009E0175"/>
    <w:rsid w:val="009E0C24"/>
    <w:rsid w:val="009E2607"/>
    <w:rsid w:val="009E3ADC"/>
    <w:rsid w:val="009E3C0F"/>
    <w:rsid w:val="009E3FFB"/>
    <w:rsid w:val="009E6AFB"/>
    <w:rsid w:val="009E7BDC"/>
    <w:rsid w:val="009E7E66"/>
    <w:rsid w:val="009F0B9D"/>
    <w:rsid w:val="009F2EEF"/>
    <w:rsid w:val="009F3234"/>
    <w:rsid w:val="009F3293"/>
    <w:rsid w:val="009F5579"/>
    <w:rsid w:val="009F5A41"/>
    <w:rsid w:val="009F5D33"/>
    <w:rsid w:val="009F6410"/>
    <w:rsid w:val="00A013D7"/>
    <w:rsid w:val="00A01FA3"/>
    <w:rsid w:val="00A04858"/>
    <w:rsid w:val="00A068E3"/>
    <w:rsid w:val="00A071C2"/>
    <w:rsid w:val="00A101A5"/>
    <w:rsid w:val="00A102D6"/>
    <w:rsid w:val="00A1091F"/>
    <w:rsid w:val="00A120E5"/>
    <w:rsid w:val="00A12B9B"/>
    <w:rsid w:val="00A12C6D"/>
    <w:rsid w:val="00A13619"/>
    <w:rsid w:val="00A15364"/>
    <w:rsid w:val="00A15382"/>
    <w:rsid w:val="00A21346"/>
    <w:rsid w:val="00A21577"/>
    <w:rsid w:val="00A229C3"/>
    <w:rsid w:val="00A25EC7"/>
    <w:rsid w:val="00A267CD"/>
    <w:rsid w:val="00A30114"/>
    <w:rsid w:val="00A30199"/>
    <w:rsid w:val="00A31095"/>
    <w:rsid w:val="00A317C0"/>
    <w:rsid w:val="00A31B68"/>
    <w:rsid w:val="00A37F2C"/>
    <w:rsid w:val="00A37FC9"/>
    <w:rsid w:val="00A42751"/>
    <w:rsid w:val="00A43C58"/>
    <w:rsid w:val="00A43E06"/>
    <w:rsid w:val="00A4789D"/>
    <w:rsid w:val="00A52585"/>
    <w:rsid w:val="00A5296C"/>
    <w:rsid w:val="00A52CFB"/>
    <w:rsid w:val="00A52FCC"/>
    <w:rsid w:val="00A533CE"/>
    <w:rsid w:val="00A555A0"/>
    <w:rsid w:val="00A55872"/>
    <w:rsid w:val="00A55E2D"/>
    <w:rsid w:val="00A56408"/>
    <w:rsid w:val="00A56A38"/>
    <w:rsid w:val="00A60710"/>
    <w:rsid w:val="00A6110D"/>
    <w:rsid w:val="00A61200"/>
    <w:rsid w:val="00A61FED"/>
    <w:rsid w:val="00A62051"/>
    <w:rsid w:val="00A6300A"/>
    <w:rsid w:val="00A66932"/>
    <w:rsid w:val="00A6724C"/>
    <w:rsid w:val="00A675F4"/>
    <w:rsid w:val="00A6766B"/>
    <w:rsid w:val="00A67E16"/>
    <w:rsid w:val="00A7054A"/>
    <w:rsid w:val="00A70712"/>
    <w:rsid w:val="00A70924"/>
    <w:rsid w:val="00A70B08"/>
    <w:rsid w:val="00A73898"/>
    <w:rsid w:val="00A7539C"/>
    <w:rsid w:val="00A75659"/>
    <w:rsid w:val="00A7625F"/>
    <w:rsid w:val="00A80262"/>
    <w:rsid w:val="00A80C10"/>
    <w:rsid w:val="00A812C1"/>
    <w:rsid w:val="00A81CF9"/>
    <w:rsid w:val="00A834E5"/>
    <w:rsid w:val="00A84EF1"/>
    <w:rsid w:val="00A85454"/>
    <w:rsid w:val="00A85D6E"/>
    <w:rsid w:val="00A868E5"/>
    <w:rsid w:val="00A86C88"/>
    <w:rsid w:val="00A86D8A"/>
    <w:rsid w:val="00A87365"/>
    <w:rsid w:val="00A87613"/>
    <w:rsid w:val="00A87BEF"/>
    <w:rsid w:val="00A920EB"/>
    <w:rsid w:val="00A93EB3"/>
    <w:rsid w:val="00A94867"/>
    <w:rsid w:val="00A964E1"/>
    <w:rsid w:val="00A976C2"/>
    <w:rsid w:val="00AA0D0B"/>
    <w:rsid w:val="00AA1952"/>
    <w:rsid w:val="00AA1FCF"/>
    <w:rsid w:val="00AA2544"/>
    <w:rsid w:val="00AA29F4"/>
    <w:rsid w:val="00AA37A9"/>
    <w:rsid w:val="00AA70E7"/>
    <w:rsid w:val="00AB2497"/>
    <w:rsid w:val="00AB25A5"/>
    <w:rsid w:val="00AB2778"/>
    <w:rsid w:val="00AB3C94"/>
    <w:rsid w:val="00AB4924"/>
    <w:rsid w:val="00AB49DD"/>
    <w:rsid w:val="00AB50C3"/>
    <w:rsid w:val="00AB5DFA"/>
    <w:rsid w:val="00AB6A12"/>
    <w:rsid w:val="00AC0137"/>
    <w:rsid w:val="00AC02B9"/>
    <w:rsid w:val="00AC1631"/>
    <w:rsid w:val="00AC24D4"/>
    <w:rsid w:val="00AC676C"/>
    <w:rsid w:val="00AC6FDB"/>
    <w:rsid w:val="00AD0E65"/>
    <w:rsid w:val="00AD2769"/>
    <w:rsid w:val="00AD28AC"/>
    <w:rsid w:val="00AD2DC7"/>
    <w:rsid w:val="00AD3439"/>
    <w:rsid w:val="00AD4ED0"/>
    <w:rsid w:val="00AD6505"/>
    <w:rsid w:val="00AD663B"/>
    <w:rsid w:val="00AE09CC"/>
    <w:rsid w:val="00AE31ED"/>
    <w:rsid w:val="00AE4FCA"/>
    <w:rsid w:val="00AE76CF"/>
    <w:rsid w:val="00AF1219"/>
    <w:rsid w:val="00AF1E1A"/>
    <w:rsid w:val="00AF340E"/>
    <w:rsid w:val="00AF57FA"/>
    <w:rsid w:val="00AF5BE0"/>
    <w:rsid w:val="00AF5F56"/>
    <w:rsid w:val="00AF793C"/>
    <w:rsid w:val="00AF7B6C"/>
    <w:rsid w:val="00B00116"/>
    <w:rsid w:val="00B00127"/>
    <w:rsid w:val="00B01E00"/>
    <w:rsid w:val="00B025E7"/>
    <w:rsid w:val="00B0369E"/>
    <w:rsid w:val="00B050B4"/>
    <w:rsid w:val="00B146BA"/>
    <w:rsid w:val="00B156F9"/>
    <w:rsid w:val="00B15A77"/>
    <w:rsid w:val="00B17567"/>
    <w:rsid w:val="00B21B57"/>
    <w:rsid w:val="00B22BFC"/>
    <w:rsid w:val="00B30020"/>
    <w:rsid w:val="00B30910"/>
    <w:rsid w:val="00B30C4A"/>
    <w:rsid w:val="00B32AE9"/>
    <w:rsid w:val="00B34301"/>
    <w:rsid w:val="00B34349"/>
    <w:rsid w:val="00B347AB"/>
    <w:rsid w:val="00B3591F"/>
    <w:rsid w:val="00B35EBD"/>
    <w:rsid w:val="00B35F1D"/>
    <w:rsid w:val="00B3692D"/>
    <w:rsid w:val="00B37029"/>
    <w:rsid w:val="00B401F8"/>
    <w:rsid w:val="00B409FD"/>
    <w:rsid w:val="00B41F74"/>
    <w:rsid w:val="00B42232"/>
    <w:rsid w:val="00B43043"/>
    <w:rsid w:val="00B45764"/>
    <w:rsid w:val="00B46457"/>
    <w:rsid w:val="00B46E71"/>
    <w:rsid w:val="00B4766C"/>
    <w:rsid w:val="00B479E8"/>
    <w:rsid w:val="00B51669"/>
    <w:rsid w:val="00B5218A"/>
    <w:rsid w:val="00B5484E"/>
    <w:rsid w:val="00B55457"/>
    <w:rsid w:val="00B555F2"/>
    <w:rsid w:val="00B561A6"/>
    <w:rsid w:val="00B57401"/>
    <w:rsid w:val="00B61D77"/>
    <w:rsid w:val="00B62179"/>
    <w:rsid w:val="00B63C72"/>
    <w:rsid w:val="00B64057"/>
    <w:rsid w:val="00B64BB4"/>
    <w:rsid w:val="00B65959"/>
    <w:rsid w:val="00B665A0"/>
    <w:rsid w:val="00B67B5A"/>
    <w:rsid w:val="00B716E4"/>
    <w:rsid w:val="00B757B0"/>
    <w:rsid w:val="00B775CD"/>
    <w:rsid w:val="00B81237"/>
    <w:rsid w:val="00B81EE2"/>
    <w:rsid w:val="00B82FF4"/>
    <w:rsid w:val="00B83FBF"/>
    <w:rsid w:val="00B8624C"/>
    <w:rsid w:val="00B9153C"/>
    <w:rsid w:val="00B91F20"/>
    <w:rsid w:val="00B9374F"/>
    <w:rsid w:val="00BA1736"/>
    <w:rsid w:val="00BA2884"/>
    <w:rsid w:val="00BA456F"/>
    <w:rsid w:val="00BA4DF3"/>
    <w:rsid w:val="00BA5529"/>
    <w:rsid w:val="00BA57C4"/>
    <w:rsid w:val="00BA5E84"/>
    <w:rsid w:val="00BA60A9"/>
    <w:rsid w:val="00BA6312"/>
    <w:rsid w:val="00BA779A"/>
    <w:rsid w:val="00BB023A"/>
    <w:rsid w:val="00BB2921"/>
    <w:rsid w:val="00BB5E01"/>
    <w:rsid w:val="00BC0858"/>
    <w:rsid w:val="00BC0CBB"/>
    <w:rsid w:val="00BC18AF"/>
    <w:rsid w:val="00BC1E63"/>
    <w:rsid w:val="00BC2A27"/>
    <w:rsid w:val="00BC2C60"/>
    <w:rsid w:val="00BC4379"/>
    <w:rsid w:val="00BC6F35"/>
    <w:rsid w:val="00BD07DE"/>
    <w:rsid w:val="00BD2919"/>
    <w:rsid w:val="00BD2A90"/>
    <w:rsid w:val="00BE0818"/>
    <w:rsid w:val="00BE096C"/>
    <w:rsid w:val="00BE278A"/>
    <w:rsid w:val="00BE3668"/>
    <w:rsid w:val="00BE45CA"/>
    <w:rsid w:val="00BE65EC"/>
    <w:rsid w:val="00BE68D6"/>
    <w:rsid w:val="00BF0E3F"/>
    <w:rsid w:val="00BF443C"/>
    <w:rsid w:val="00C00D5D"/>
    <w:rsid w:val="00C01352"/>
    <w:rsid w:val="00C0145F"/>
    <w:rsid w:val="00C03495"/>
    <w:rsid w:val="00C03604"/>
    <w:rsid w:val="00C056C8"/>
    <w:rsid w:val="00C06358"/>
    <w:rsid w:val="00C0678A"/>
    <w:rsid w:val="00C0744C"/>
    <w:rsid w:val="00C07986"/>
    <w:rsid w:val="00C1026C"/>
    <w:rsid w:val="00C12A0A"/>
    <w:rsid w:val="00C13C7A"/>
    <w:rsid w:val="00C14B0D"/>
    <w:rsid w:val="00C150AB"/>
    <w:rsid w:val="00C153CF"/>
    <w:rsid w:val="00C15B51"/>
    <w:rsid w:val="00C15D85"/>
    <w:rsid w:val="00C160C0"/>
    <w:rsid w:val="00C16B18"/>
    <w:rsid w:val="00C205DF"/>
    <w:rsid w:val="00C21603"/>
    <w:rsid w:val="00C21922"/>
    <w:rsid w:val="00C2577A"/>
    <w:rsid w:val="00C26668"/>
    <w:rsid w:val="00C27BAF"/>
    <w:rsid w:val="00C321AC"/>
    <w:rsid w:val="00C335DA"/>
    <w:rsid w:val="00C348B4"/>
    <w:rsid w:val="00C3679C"/>
    <w:rsid w:val="00C407F0"/>
    <w:rsid w:val="00C411BF"/>
    <w:rsid w:val="00C428F9"/>
    <w:rsid w:val="00C457C5"/>
    <w:rsid w:val="00C504DE"/>
    <w:rsid w:val="00C51B1C"/>
    <w:rsid w:val="00C51E0F"/>
    <w:rsid w:val="00C52DB1"/>
    <w:rsid w:val="00C53F98"/>
    <w:rsid w:val="00C54573"/>
    <w:rsid w:val="00C57C3E"/>
    <w:rsid w:val="00C60783"/>
    <w:rsid w:val="00C62F6F"/>
    <w:rsid w:val="00C636AF"/>
    <w:rsid w:val="00C63F74"/>
    <w:rsid w:val="00C64CE3"/>
    <w:rsid w:val="00C654CE"/>
    <w:rsid w:val="00C669FA"/>
    <w:rsid w:val="00C70937"/>
    <w:rsid w:val="00C713B8"/>
    <w:rsid w:val="00C72519"/>
    <w:rsid w:val="00C73EF7"/>
    <w:rsid w:val="00C74258"/>
    <w:rsid w:val="00C75483"/>
    <w:rsid w:val="00C768BF"/>
    <w:rsid w:val="00C76EC3"/>
    <w:rsid w:val="00C77B57"/>
    <w:rsid w:val="00C800C2"/>
    <w:rsid w:val="00C811FA"/>
    <w:rsid w:val="00C813FC"/>
    <w:rsid w:val="00C8410F"/>
    <w:rsid w:val="00C848EB"/>
    <w:rsid w:val="00C84D5C"/>
    <w:rsid w:val="00C858E9"/>
    <w:rsid w:val="00C85909"/>
    <w:rsid w:val="00C87B16"/>
    <w:rsid w:val="00C87D31"/>
    <w:rsid w:val="00C928D7"/>
    <w:rsid w:val="00C92AD8"/>
    <w:rsid w:val="00C933A0"/>
    <w:rsid w:val="00C93830"/>
    <w:rsid w:val="00C93B7D"/>
    <w:rsid w:val="00C93B8D"/>
    <w:rsid w:val="00C96604"/>
    <w:rsid w:val="00C968CB"/>
    <w:rsid w:val="00CA1B9C"/>
    <w:rsid w:val="00CA2377"/>
    <w:rsid w:val="00CA2C2F"/>
    <w:rsid w:val="00CA4264"/>
    <w:rsid w:val="00CA485D"/>
    <w:rsid w:val="00CA59A5"/>
    <w:rsid w:val="00CA5D03"/>
    <w:rsid w:val="00CA5F24"/>
    <w:rsid w:val="00CA6C74"/>
    <w:rsid w:val="00CB166F"/>
    <w:rsid w:val="00CC1CCA"/>
    <w:rsid w:val="00CC1FFF"/>
    <w:rsid w:val="00CC2B43"/>
    <w:rsid w:val="00CC3E49"/>
    <w:rsid w:val="00CC46E1"/>
    <w:rsid w:val="00CC50A9"/>
    <w:rsid w:val="00CC5BAA"/>
    <w:rsid w:val="00CD0600"/>
    <w:rsid w:val="00CD14FD"/>
    <w:rsid w:val="00CD1CD2"/>
    <w:rsid w:val="00CD2D1F"/>
    <w:rsid w:val="00CD652E"/>
    <w:rsid w:val="00CD740A"/>
    <w:rsid w:val="00CD7999"/>
    <w:rsid w:val="00CE0506"/>
    <w:rsid w:val="00CE194B"/>
    <w:rsid w:val="00CE3F36"/>
    <w:rsid w:val="00CE40AC"/>
    <w:rsid w:val="00CE5F3E"/>
    <w:rsid w:val="00CE6629"/>
    <w:rsid w:val="00CE6F44"/>
    <w:rsid w:val="00CE6F4D"/>
    <w:rsid w:val="00CF0870"/>
    <w:rsid w:val="00CF0C41"/>
    <w:rsid w:val="00CF23E2"/>
    <w:rsid w:val="00CF3743"/>
    <w:rsid w:val="00CF3DCA"/>
    <w:rsid w:val="00CF445E"/>
    <w:rsid w:val="00CF51E1"/>
    <w:rsid w:val="00CF6954"/>
    <w:rsid w:val="00CF6EE2"/>
    <w:rsid w:val="00CF757A"/>
    <w:rsid w:val="00D000F6"/>
    <w:rsid w:val="00D00D3D"/>
    <w:rsid w:val="00D00F3F"/>
    <w:rsid w:val="00D00F6B"/>
    <w:rsid w:val="00D01089"/>
    <w:rsid w:val="00D0191C"/>
    <w:rsid w:val="00D03438"/>
    <w:rsid w:val="00D03B26"/>
    <w:rsid w:val="00D0477F"/>
    <w:rsid w:val="00D04C1C"/>
    <w:rsid w:val="00D05187"/>
    <w:rsid w:val="00D05568"/>
    <w:rsid w:val="00D06896"/>
    <w:rsid w:val="00D10510"/>
    <w:rsid w:val="00D10C10"/>
    <w:rsid w:val="00D11157"/>
    <w:rsid w:val="00D113FF"/>
    <w:rsid w:val="00D141D3"/>
    <w:rsid w:val="00D15F82"/>
    <w:rsid w:val="00D17DD1"/>
    <w:rsid w:val="00D22C89"/>
    <w:rsid w:val="00D23932"/>
    <w:rsid w:val="00D26DA0"/>
    <w:rsid w:val="00D30BB3"/>
    <w:rsid w:val="00D32517"/>
    <w:rsid w:val="00D33316"/>
    <w:rsid w:val="00D34BF7"/>
    <w:rsid w:val="00D359AA"/>
    <w:rsid w:val="00D363B1"/>
    <w:rsid w:val="00D47147"/>
    <w:rsid w:val="00D47394"/>
    <w:rsid w:val="00D517AA"/>
    <w:rsid w:val="00D5291B"/>
    <w:rsid w:val="00D53CFC"/>
    <w:rsid w:val="00D53E6A"/>
    <w:rsid w:val="00D55324"/>
    <w:rsid w:val="00D55C51"/>
    <w:rsid w:val="00D55DB7"/>
    <w:rsid w:val="00D575F4"/>
    <w:rsid w:val="00D576EE"/>
    <w:rsid w:val="00D61C4A"/>
    <w:rsid w:val="00D6362D"/>
    <w:rsid w:val="00D64257"/>
    <w:rsid w:val="00D64622"/>
    <w:rsid w:val="00D67A31"/>
    <w:rsid w:val="00D70B35"/>
    <w:rsid w:val="00D712FA"/>
    <w:rsid w:val="00D715C0"/>
    <w:rsid w:val="00D7243B"/>
    <w:rsid w:val="00D7396C"/>
    <w:rsid w:val="00D75769"/>
    <w:rsid w:val="00D7642D"/>
    <w:rsid w:val="00D76D1C"/>
    <w:rsid w:val="00D77051"/>
    <w:rsid w:val="00D7714E"/>
    <w:rsid w:val="00D807D4"/>
    <w:rsid w:val="00D80D0C"/>
    <w:rsid w:val="00D81A8D"/>
    <w:rsid w:val="00D837CC"/>
    <w:rsid w:val="00D845DA"/>
    <w:rsid w:val="00D84655"/>
    <w:rsid w:val="00D871CA"/>
    <w:rsid w:val="00D87D50"/>
    <w:rsid w:val="00D92808"/>
    <w:rsid w:val="00D93DF2"/>
    <w:rsid w:val="00D94280"/>
    <w:rsid w:val="00D94EF7"/>
    <w:rsid w:val="00D95B4B"/>
    <w:rsid w:val="00D9783A"/>
    <w:rsid w:val="00D97E67"/>
    <w:rsid w:val="00DA0D94"/>
    <w:rsid w:val="00DA1617"/>
    <w:rsid w:val="00DA1881"/>
    <w:rsid w:val="00DA1C3F"/>
    <w:rsid w:val="00DA1DA2"/>
    <w:rsid w:val="00DA2675"/>
    <w:rsid w:val="00DA339B"/>
    <w:rsid w:val="00DA383D"/>
    <w:rsid w:val="00DA5462"/>
    <w:rsid w:val="00DA5BD0"/>
    <w:rsid w:val="00DA6C4B"/>
    <w:rsid w:val="00DB0619"/>
    <w:rsid w:val="00DB202A"/>
    <w:rsid w:val="00DB3CB2"/>
    <w:rsid w:val="00DB4394"/>
    <w:rsid w:val="00DB48FA"/>
    <w:rsid w:val="00DB4F33"/>
    <w:rsid w:val="00DB57C3"/>
    <w:rsid w:val="00DB69EE"/>
    <w:rsid w:val="00DC4FCF"/>
    <w:rsid w:val="00DC51B9"/>
    <w:rsid w:val="00DC558E"/>
    <w:rsid w:val="00DC64AE"/>
    <w:rsid w:val="00DD01ED"/>
    <w:rsid w:val="00DD03A7"/>
    <w:rsid w:val="00DD179E"/>
    <w:rsid w:val="00DD1B0F"/>
    <w:rsid w:val="00DD5453"/>
    <w:rsid w:val="00DD56FE"/>
    <w:rsid w:val="00DD5DEF"/>
    <w:rsid w:val="00DD5F6A"/>
    <w:rsid w:val="00DD7DA9"/>
    <w:rsid w:val="00DD7E94"/>
    <w:rsid w:val="00DD7FE8"/>
    <w:rsid w:val="00DE021F"/>
    <w:rsid w:val="00DE18E5"/>
    <w:rsid w:val="00DE4B86"/>
    <w:rsid w:val="00DE52F7"/>
    <w:rsid w:val="00DE5A99"/>
    <w:rsid w:val="00DE60A6"/>
    <w:rsid w:val="00DE65D8"/>
    <w:rsid w:val="00DE7A9D"/>
    <w:rsid w:val="00DE7B0A"/>
    <w:rsid w:val="00DF0BBB"/>
    <w:rsid w:val="00DF4185"/>
    <w:rsid w:val="00DF48AA"/>
    <w:rsid w:val="00DF51FB"/>
    <w:rsid w:val="00DF6076"/>
    <w:rsid w:val="00DF620B"/>
    <w:rsid w:val="00DF7164"/>
    <w:rsid w:val="00DF7312"/>
    <w:rsid w:val="00DF7C9A"/>
    <w:rsid w:val="00E00073"/>
    <w:rsid w:val="00E01763"/>
    <w:rsid w:val="00E01B59"/>
    <w:rsid w:val="00E01C8B"/>
    <w:rsid w:val="00E02E6B"/>
    <w:rsid w:val="00E058EE"/>
    <w:rsid w:val="00E059A7"/>
    <w:rsid w:val="00E05B94"/>
    <w:rsid w:val="00E077A0"/>
    <w:rsid w:val="00E07F55"/>
    <w:rsid w:val="00E1025B"/>
    <w:rsid w:val="00E14D7C"/>
    <w:rsid w:val="00E14F0D"/>
    <w:rsid w:val="00E1641E"/>
    <w:rsid w:val="00E1751E"/>
    <w:rsid w:val="00E20396"/>
    <w:rsid w:val="00E21757"/>
    <w:rsid w:val="00E21993"/>
    <w:rsid w:val="00E21F51"/>
    <w:rsid w:val="00E22031"/>
    <w:rsid w:val="00E224E5"/>
    <w:rsid w:val="00E22550"/>
    <w:rsid w:val="00E22DCD"/>
    <w:rsid w:val="00E233D0"/>
    <w:rsid w:val="00E2341D"/>
    <w:rsid w:val="00E237F7"/>
    <w:rsid w:val="00E24528"/>
    <w:rsid w:val="00E247EE"/>
    <w:rsid w:val="00E24B05"/>
    <w:rsid w:val="00E30588"/>
    <w:rsid w:val="00E317A2"/>
    <w:rsid w:val="00E319E0"/>
    <w:rsid w:val="00E31D5A"/>
    <w:rsid w:val="00E32BAB"/>
    <w:rsid w:val="00E32DB3"/>
    <w:rsid w:val="00E32FB3"/>
    <w:rsid w:val="00E33414"/>
    <w:rsid w:val="00E343DD"/>
    <w:rsid w:val="00E34F10"/>
    <w:rsid w:val="00E34F4B"/>
    <w:rsid w:val="00E35219"/>
    <w:rsid w:val="00E369FB"/>
    <w:rsid w:val="00E4020B"/>
    <w:rsid w:val="00E41545"/>
    <w:rsid w:val="00E43294"/>
    <w:rsid w:val="00E435A0"/>
    <w:rsid w:val="00E4444D"/>
    <w:rsid w:val="00E45290"/>
    <w:rsid w:val="00E4563B"/>
    <w:rsid w:val="00E46998"/>
    <w:rsid w:val="00E4739E"/>
    <w:rsid w:val="00E509C7"/>
    <w:rsid w:val="00E5308F"/>
    <w:rsid w:val="00E53AC9"/>
    <w:rsid w:val="00E53C4E"/>
    <w:rsid w:val="00E54525"/>
    <w:rsid w:val="00E5675A"/>
    <w:rsid w:val="00E57A8E"/>
    <w:rsid w:val="00E57D1B"/>
    <w:rsid w:val="00E57DA4"/>
    <w:rsid w:val="00E628B2"/>
    <w:rsid w:val="00E638BA"/>
    <w:rsid w:val="00E666AC"/>
    <w:rsid w:val="00E6786A"/>
    <w:rsid w:val="00E71B19"/>
    <w:rsid w:val="00E74232"/>
    <w:rsid w:val="00E75E6E"/>
    <w:rsid w:val="00E7685D"/>
    <w:rsid w:val="00E814FD"/>
    <w:rsid w:val="00E821C8"/>
    <w:rsid w:val="00E82D1D"/>
    <w:rsid w:val="00E8371F"/>
    <w:rsid w:val="00E84381"/>
    <w:rsid w:val="00E848DF"/>
    <w:rsid w:val="00E8594D"/>
    <w:rsid w:val="00E87E2D"/>
    <w:rsid w:val="00E901C5"/>
    <w:rsid w:val="00E92C98"/>
    <w:rsid w:val="00E92EC0"/>
    <w:rsid w:val="00E92F71"/>
    <w:rsid w:val="00E9463E"/>
    <w:rsid w:val="00E94819"/>
    <w:rsid w:val="00E97488"/>
    <w:rsid w:val="00EA14F3"/>
    <w:rsid w:val="00EA1543"/>
    <w:rsid w:val="00EA1674"/>
    <w:rsid w:val="00EA2C53"/>
    <w:rsid w:val="00EA4C4B"/>
    <w:rsid w:val="00EA5E00"/>
    <w:rsid w:val="00EA7655"/>
    <w:rsid w:val="00EA76C1"/>
    <w:rsid w:val="00EB0123"/>
    <w:rsid w:val="00EB1436"/>
    <w:rsid w:val="00EB209D"/>
    <w:rsid w:val="00EB3AAF"/>
    <w:rsid w:val="00EB40EC"/>
    <w:rsid w:val="00EB452B"/>
    <w:rsid w:val="00EB4853"/>
    <w:rsid w:val="00EB4E7A"/>
    <w:rsid w:val="00EB4EAB"/>
    <w:rsid w:val="00EB526D"/>
    <w:rsid w:val="00EB53C6"/>
    <w:rsid w:val="00EB54A6"/>
    <w:rsid w:val="00EB5605"/>
    <w:rsid w:val="00EB56A8"/>
    <w:rsid w:val="00EB7DF4"/>
    <w:rsid w:val="00EC2AD5"/>
    <w:rsid w:val="00EC2C61"/>
    <w:rsid w:val="00EC3FCC"/>
    <w:rsid w:val="00EC586D"/>
    <w:rsid w:val="00EC5F75"/>
    <w:rsid w:val="00EC7289"/>
    <w:rsid w:val="00EC7D4E"/>
    <w:rsid w:val="00ED125E"/>
    <w:rsid w:val="00ED1409"/>
    <w:rsid w:val="00ED14E8"/>
    <w:rsid w:val="00ED1E9E"/>
    <w:rsid w:val="00ED2251"/>
    <w:rsid w:val="00ED30B3"/>
    <w:rsid w:val="00ED3282"/>
    <w:rsid w:val="00ED4305"/>
    <w:rsid w:val="00ED6DBD"/>
    <w:rsid w:val="00ED7433"/>
    <w:rsid w:val="00EE1956"/>
    <w:rsid w:val="00EE366D"/>
    <w:rsid w:val="00EE3862"/>
    <w:rsid w:val="00EE5D14"/>
    <w:rsid w:val="00EE7BA9"/>
    <w:rsid w:val="00EF0634"/>
    <w:rsid w:val="00EF1DF2"/>
    <w:rsid w:val="00EF201B"/>
    <w:rsid w:val="00EF277C"/>
    <w:rsid w:val="00EF322E"/>
    <w:rsid w:val="00EF3867"/>
    <w:rsid w:val="00EF39F1"/>
    <w:rsid w:val="00EF3D10"/>
    <w:rsid w:val="00EF46E2"/>
    <w:rsid w:val="00EF4AD7"/>
    <w:rsid w:val="00EF676C"/>
    <w:rsid w:val="00EF70CB"/>
    <w:rsid w:val="00EF7653"/>
    <w:rsid w:val="00F00462"/>
    <w:rsid w:val="00F00C67"/>
    <w:rsid w:val="00F029E7"/>
    <w:rsid w:val="00F03798"/>
    <w:rsid w:val="00F03F7B"/>
    <w:rsid w:val="00F05181"/>
    <w:rsid w:val="00F055C0"/>
    <w:rsid w:val="00F06BB3"/>
    <w:rsid w:val="00F06EEC"/>
    <w:rsid w:val="00F07D3A"/>
    <w:rsid w:val="00F133B6"/>
    <w:rsid w:val="00F2101B"/>
    <w:rsid w:val="00F2244B"/>
    <w:rsid w:val="00F22C57"/>
    <w:rsid w:val="00F268F5"/>
    <w:rsid w:val="00F275CF"/>
    <w:rsid w:val="00F27A62"/>
    <w:rsid w:val="00F30694"/>
    <w:rsid w:val="00F36B8D"/>
    <w:rsid w:val="00F37D7A"/>
    <w:rsid w:val="00F4002C"/>
    <w:rsid w:val="00F41973"/>
    <w:rsid w:val="00F41F46"/>
    <w:rsid w:val="00F42BE0"/>
    <w:rsid w:val="00F45F21"/>
    <w:rsid w:val="00F46C79"/>
    <w:rsid w:val="00F472A3"/>
    <w:rsid w:val="00F473B8"/>
    <w:rsid w:val="00F51D91"/>
    <w:rsid w:val="00F52113"/>
    <w:rsid w:val="00F5454E"/>
    <w:rsid w:val="00F5561F"/>
    <w:rsid w:val="00F55F6E"/>
    <w:rsid w:val="00F56429"/>
    <w:rsid w:val="00F56727"/>
    <w:rsid w:val="00F567FF"/>
    <w:rsid w:val="00F56AE0"/>
    <w:rsid w:val="00F61209"/>
    <w:rsid w:val="00F61265"/>
    <w:rsid w:val="00F62249"/>
    <w:rsid w:val="00F62A6A"/>
    <w:rsid w:val="00F63B79"/>
    <w:rsid w:val="00F63C04"/>
    <w:rsid w:val="00F64E8D"/>
    <w:rsid w:val="00F6542A"/>
    <w:rsid w:val="00F66791"/>
    <w:rsid w:val="00F6713B"/>
    <w:rsid w:val="00F67784"/>
    <w:rsid w:val="00F70AC9"/>
    <w:rsid w:val="00F71331"/>
    <w:rsid w:val="00F71697"/>
    <w:rsid w:val="00F717A8"/>
    <w:rsid w:val="00F722A0"/>
    <w:rsid w:val="00F73030"/>
    <w:rsid w:val="00F74543"/>
    <w:rsid w:val="00F75EFC"/>
    <w:rsid w:val="00F7729E"/>
    <w:rsid w:val="00F8094E"/>
    <w:rsid w:val="00F80B38"/>
    <w:rsid w:val="00F80CA8"/>
    <w:rsid w:val="00F80EFF"/>
    <w:rsid w:val="00F811F1"/>
    <w:rsid w:val="00F81C36"/>
    <w:rsid w:val="00F84AF7"/>
    <w:rsid w:val="00F862F7"/>
    <w:rsid w:val="00F873A5"/>
    <w:rsid w:val="00F8780C"/>
    <w:rsid w:val="00F9426F"/>
    <w:rsid w:val="00F950BB"/>
    <w:rsid w:val="00F96BE4"/>
    <w:rsid w:val="00F979C7"/>
    <w:rsid w:val="00FA0BE9"/>
    <w:rsid w:val="00FA1268"/>
    <w:rsid w:val="00FA1FD3"/>
    <w:rsid w:val="00FA2D4E"/>
    <w:rsid w:val="00FA313A"/>
    <w:rsid w:val="00FA6160"/>
    <w:rsid w:val="00FB0740"/>
    <w:rsid w:val="00FB2B8A"/>
    <w:rsid w:val="00FB41F8"/>
    <w:rsid w:val="00FB495E"/>
    <w:rsid w:val="00FB6B5C"/>
    <w:rsid w:val="00FB6C72"/>
    <w:rsid w:val="00FC05A9"/>
    <w:rsid w:val="00FC0918"/>
    <w:rsid w:val="00FC0B06"/>
    <w:rsid w:val="00FC1198"/>
    <w:rsid w:val="00FC1539"/>
    <w:rsid w:val="00FC23F5"/>
    <w:rsid w:val="00FC2D99"/>
    <w:rsid w:val="00FC2F14"/>
    <w:rsid w:val="00FC359A"/>
    <w:rsid w:val="00FC35E7"/>
    <w:rsid w:val="00FC3B61"/>
    <w:rsid w:val="00FC4FBF"/>
    <w:rsid w:val="00FC7C38"/>
    <w:rsid w:val="00FD049B"/>
    <w:rsid w:val="00FD1585"/>
    <w:rsid w:val="00FD4CA1"/>
    <w:rsid w:val="00FD518D"/>
    <w:rsid w:val="00FD5A6F"/>
    <w:rsid w:val="00FD5BDA"/>
    <w:rsid w:val="00FD5E9B"/>
    <w:rsid w:val="00FD5EE3"/>
    <w:rsid w:val="00FD7904"/>
    <w:rsid w:val="00FE1B34"/>
    <w:rsid w:val="00FE2562"/>
    <w:rsid w:val="00FE3966"/>
    <w:rsid w:val="00FE4A40"/>
    <w:rsid w:val="00FE55DC"/>
    <w:rsid w:val="00FE6044"/>
    <w:rsid w:val="00FE6C6B"/>
    <w:rsid w:val="00FF17CD"/>
    <w:rsid w:val="00FF34DC"/>
    <w:rsid w:val="00FF36EE"/>
    <w:rsid w:val="00FF4751"/>
    <w:rsid w:val="00FF4B76"/>
    <w:rsid w:val="00FF4E8B"/>
    <w:rsid w:val="00FF5783"/>
    <w:rsid w:val="00FF6A04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67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9CD"/>
  </w:style>
  <w:style w:type="paragraph" w:customStyle="1" w:styleId="c3">
    <w:name w:val="c3"/>
    <w:basedOn w:val="a"/>
    <w:rsid w:val="006679CD"/>
    <w:pPr>
      <w:spacing w:before="100" w:beforeAutospacing="1" w:after="100" w:afterAutospacing="1"/>
    </w:pPr>
  </w:style>
  <w:style w:type="character" w:customStyle="1" w:styleId="c12">
    <w:name w:val="c12"/>
    <w:basedOn w:val="a0"/>
    <w:rsid w:val="006679CD"/>
  </w:style>
  <w:style w:type="paragraph" w:styleId="a5">
    <w:name w:val="Normal (Web)"/>
    <w:basedOn w:val="a"/>
    <w:uiPriority w:val="99"/>
    <w:unhideWhenUsed/>
    <w:rsid w:val="006679CD"/>
    <w:pPr>
      <w:spacing w:before="100" w:beforeAutospacing="1" w:after="100" w:afterAutospacing="1"/>
    </w:pPr>
  </w:style>
  <w:style w:type="character" w:customStyle="1" w:styleId="c2">
    <w:name w:val="c2"/>
    <w:basedOn w:val="a0"/>
    <w:rsid w:val="00621F14"/>
  </w:style>
  <w:style w:type="paragraph" w:customStyle="1" w:styleId="c34">
    <w:name w:val="c34"/>
    <w:basedOn w:val="a"/>
    <w:rsid w:val="006E493D"/>
    <w:pPr>
      <w:spacing w:before="100" w:beforeAutospacing="1" w:after="100" w:afterAutospacing="1"/>
    </w:pPr>
  </w:style>
  <w:style w:type="character" w:customStyle="1" w:styleId="c87">
    <w:name w:val="c87"/>
    <w:basedOn w:val="a0"/>
    <w:rsid w:val="006E493D"/>
  </w:style>
  <w:style w:type="paragraph" w:customStyle="1" w:styleId="c22">
    <w:name w:val="c22"/>
    <w:basedOn w:val="a"/>
    <w:rsid w:val="006E493D"/>
    <w:pPr>
      <w:spacing w:before="100" w:beforeAutospacing="1" w:after="100" w:afterAutospacing="1"/>
    </w:pPr>
  </w:style>
  <w:style w:type="character" w:customStyle="1" w:styleId="c32">
    <w:name w:val="c32"/>
    <w:basedOn w:val="a0"/>
    <w:rsid w:val="006E493D"/>
  </w:style>
  <w:style w:type="character" w:customStyle="1" w:styleId="c44">
    <w:name w:val="c44"/>
    <w:basedOn w:val="a0"/>
    <w:rsid w:val="006E493D"/>
  </w:style>
  <w:style w:type="paragraph" w:customStyle="1" w:styleId="c69">
    <w:name w:val="c69"/>
    <w:basedOn w:val="a"/>
    <w:rsid w:val="006E493D"/>
    <w:pPr>
      <w:spacing w:before="100" w:beforeAutospacing="1" w:after="100" w:afterAutospacing="1"/>
    </w:pPr>
  </w:style>
  <w:style w:type="paragraph" w:customStyle="1" w:styleId="c127">
    <w:name w:val="c127"/>
    <w:basedOn w:val="a"/>
    <w:rsid w:val="006E493D"/>
    <w:pPr>
      <w:spacing w:before="100" w:beforeAutospacing="1" w:after="100" w:afterAutospacing="1"/>
    </w:pPr>
  </w:style>
  <w:style w:type="paragraph" w:customStyle="1" w:styleId="c5">
    <w:name w:val="c5"/>
    <w:basedOn w:val="a"/>
    <w:rsid w:val="002F4701"/>
    <w:pPr>
      <w:spacing w:before="100" w:beforeAutospacing="1" w:after="100" w:afterAutospacing="1"/>
    </w:pPr>
  </w:style>
  <w:style w:type="character" w:customStyle="1" w:styleId="c6">
    <w:name w:val="c6"/>
    <w:basedOn w:val="a0"/>
    <w:rsid w:val="002F4701"/>
  </w:style>
  <w:style w:type="paragraph" w:styleId="a6">
    <w:name w:val="Balloon Text"/>
    <w:basedOn w:val="a"/>
    <w:link w:val="a7"/>
    <w:uiPriority w:val="99"/>
    <w:semiHidden/>
    <w:unhideWhenUsed/>
    <w:rsid w:val="002F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11</cp:revision>
  <cp:lastPrinted>2017-06-20T01:45:00Z</cp:lastPrinted>
  <dcterms:created xsi:type="dcterms:W3CDTF">2017-06-17T15:48:00Z</dcterms:created>
  <dcterms:modified xsi:type="dcterms:W3CDTF">2017-06-20T01:46:00Z</dcterms:modified>
</cp:coreProperties>
</file>