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5" w:rsidRDefault="00F303CA" w:rsidP="00F3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7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81CE5">
        <w:rPr>
          <w:rFonts w:ascii="Times New Roman" w:hAnsi="Times New Roman" w:cs="Times New Roman"/>
          <w:b/>
          <w:sz w:val="24"/>
          <w:szCs w:val="24"/>
        </w:rPr>
        <w:t>б аттестации</w:t>
      </w:r>
      <w:r w:rsidRPr="0023677B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="00B81CE5">
        <w:rPr>
          <w:rFonts w:ascii="Times New Roman" w:hAnsi="Times New Roman" w:cs="Times New Roman"/>
          <w:b/>
          <w:sz w:val="24"/>
          <w:szCs w:val="24"/>
        </w:rPr>
        <w:t xml:space="preserve"> и руководящих </w:t>
      </w:r>
      <w:r w:rsidR="00415E7D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9A622D" w:rsidRPr="0023677B" w:rsidRDefault="00BA7C7F" w:rsidP="00F3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7B">
        <w:rPr>
          <w:rFonts w:ascii="Times New Roman" w:hAnsi="Times New Roman" w:cs="Times New Roman"/>
          <w:b/>
          <w:sz w:val="24"/>
          <w:szCs w:val="24"/>
        </w:rPr>
        <w:t>МБОУ "Михайловская Р</w:t>
      </w:r>
      <w:proofErr w:type="gramStart"/>
      <w:r w:rsidRPr="0023677B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3677B">
        <w:rPr>
          <w:rFonts w:ascii="Times New Roman" w:hAnsi="Times New Roman" w:cs="Times New Roman"/>
          <w:b/>
          <w:sz w:val="24"/>
          <w:szCs w:val="24"/>
        </w:rPr>
        <w:t>с)ОШ"</w:t>
      </w:r>
    </w:p>
    <w:p w:rsidR="00F303CA" w:rsidRPr="0023677B" w:rsidRDefault="00F303CA" w:rsidP="00F3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7B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6A7E2C">
        <w:rPr>
          <w:rFonts w:ascii="Times New Roman" w:hAnsi="Times New Roman" w:cs="Times New Roman"/>
          <w:b/>
          <w:sz w:val="24"/>
          <w:szCs w:val="24"/>
        </w:rPr>
        <w:t>9</w:t>
      </w:r>
      <w:r w:rsidRPr="0023677B">
        <w:rPr>
          <w:rFonts w:ascii="Times New Roman" w:hAnsi="Times New Roman" w:cs="Times New Roman"/>
          <w:b/>
          <w:sz w:val="24"/>
          <w:szCs w:val="24"/>
        </w:rPr>
        <w:t>.201</w:t>
      </w:r>
      <w:r w:rsidR="00391EAA">
        <w:rPr>
          <w:rFonts w:ascii="Times New Roman" w:hAnsi="Times New Roman" w:cs="Times New Roman"/>
          <w:b/>
          <w:sz w:val="24"/>
          <w:szCs w:val="24"/>
        </w:rPr>
        <w:t>7</w:t>
      </w:r>
      <w:r w:rsidRPr="0023677B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2552"/>
        <w:gridCol w:w="2410"/>
        <w:gridCol w:w="2268"/>
        <w:gridCol w:w="1275"/>
        <w:gridCol w:w="1843"/>
      </w:tblGrid>
      <w:tr w:rsidR="00B81CE5" w:rsidRPr="00F303CA" w:rsidTr="00B81CE5">
        <w:tc>
          <w:tcPr>
            <w:tcW w:w="675" w:type="dxa"/>
          </w:tcPr>
          <w:p w:rsidR="00B81CE5" w:rsidRPr="00F303CA" w:rsidRDefault="00B81CE5" w:rsidP="009A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квалификационной категории №приказа, дата приказа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присвоена категори</w:t>
            </w:r>
            <w:proofErr w:type="gramStart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первая, высшая), соответствует занимаемой должности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аттестации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(плановой)</w:t>
            </w:r>
          </w:p>
        </w:tc>
      </w:tr>
      <w:tr w:rsidR="00B81CE5" w:rsidRPr="00F303CA" w:rsidTr="00B81CE5">
        <w:trPr>
          <w:trHeight w:val="1543"/>
        </w:trPr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Шкарупелова Валентина Александровна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391EAA" w:rsidP="00BA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г, Приказ ДО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B81CE5" w:rsidRPr="00F303CA" w:rsidRDefault="00B81CE5" w:rsidP="00BA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 w:rsidP="00BA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 w:rsidP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81C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C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8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Меркулова Елена Валерьевна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математики и информатики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 w:rsidP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26.06.2013г,</w:t>
            </w:r>
            <w:r w:rsidR="0039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Приказ ДО № 1262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9005A8" w:rsidP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АК от 28.12.2015г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Pr="00F303CA" w:rsidRDefault="00C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5" w:rsidRDefault="00B81CE5" w:rsidP="009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0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B81CE5" w:rsidRPr="00F303CA" w:rsidTr="00CE660C">
        <w:trPr>
          <w:trHeight w:val="544"/>
        </w:trPr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Лихачева Елена Алексеевна</w:t>
            </w:r>
          </w:p>
        </w:tc>
        <w:tc>
          <w:tcPr>
            <w:tcW w:w="2410" w:type="dxa"/>
          </w:tcPr>
          <w:p w:rsidR="003C0FB2" w:rsidRPr="00F303CA" w:rsidRDefault="00B81CE5" w:rsidP="00C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26.06.2013г, Приказ ДО № 1262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0FB2" w:rsidRPr="00F303CA" w:rsidRDefault="003C0FB2" w:rsidP="00C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Pr="00F303CA" w:rsidRDefault="00B81CE5" w:rsidP="00C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Мамонова Наталья Викторовна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26.06.2013г, Приказ ДО № 1262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 w:rsidP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Колесникова Галина Анатольевна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DC2C4E" w:rsidP="00DC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  <w:r w:rsidR="00391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, Приказ ДО № </w:t>
            </w:r>
            <w:r w:rsidR="003C0FB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DC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Pr="00F303CA" w:rsidRDefault="00DC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B81CE5" w:rsidRPr="00F303CA" w:rsidRDefault="00B81CE5" w:rsidP="00BA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3C0FB2" w:rsidP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27.08.2014</w:t>
            </w:r>
            <w:r w:rsidR="00391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15E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E7D" w:rsidRPr="00F303CA">
              <w:rPr>
                <w:rFonts w:ascii="Times New Roman" w:hAnsi="Times New Roman" w:cs="Times New Roman"/>
                <w:sz w:val="24"/>
                <w:szCs w:val="24"/>
              </w:rPr>
              <w:t>Приказ ДО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EAA" w:rsidRPr="00F303CA" w:rsidTr="00B81CE5">
        <w:tc>
          <w:tcPr>
            <w:tcW w:w="675" w:type="dxa"/>
          </w:tcPr>
          <w:p w:rsidR="00391EAA" w:rsidRPr="00F303CA" w:rsidRDefault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91EAA" w:rsidRPr="00F303CA" w:rsidRDefault="00391EAA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Комарова Мария Дмитриевна</w:t>
            </w:r>
          </w:p>
        </w:tc>
        <w:tc>
          <w:tcPr>
            <w:tcW w:w="2410" w:type="dxa"/>
          </w:tcPr>
          <w:p w:rsidR="00391EAA" w:rsidRPr="00F303CA" w:rsidRDefault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1EAA" w:rsidRPr="00F303CA" w:rsidRDefault="00391EAA" w:rsidP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г, Приказ ДО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1EAA" w:rsidRPr="00F303CA" w:rsidRDefault="00391EAA" w:rsidP="003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1EAA" w:rsidRDefault="00391EAA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AA" w:rsidRDefault="00391EAA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E5" w:rsidRPr="00F303CA" w:rsidTr="00DC2C4E">
        <w:trPr>
          <w:trHeight w:val="493"/>
        </w:trPr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7D32B6" w:rsidRDefault="00B81CE5" w:rsidP="00DC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25.06.2014г</w:t>
            </w:r>
            <w:proofErr w:type="gramStart"/>
            <w:r w:rsidR="00415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риказ ДО № 1123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CE5" w:rsidRPr="00F303CA" w:rsidTr="00B81CE5">
        <w:trPr>
          <w:trHeight w:val="646"/>
        </w:trPr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Дубинина Галина Андреевна</w:t>
            </w:r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физики и математики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7D32B6" w:rsidRDefault="00B81CE5" w:rsidP="00B81CE5"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25.06.2014г</w:t>
            </w:r>
            <w:proofErr w:type="gramStart"/>
            <w:r w:rsidR="00415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2B6">
              <w:rPr>
                <w:rFonts w:ascii="Times New Roman" w:hAnsi="Times New Roman" w:cs="Times New Roman"/>
                <w:sz w:val="24"/>
                <w:szCs w:val="24"/>
              </w:rPr>
              <w:t>риказ ДО № 1123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9FC" w:rsidRPr="00F303CA" w:rsidTr="00B81CE5">
        <w:tc>
          <w:tcPr>
            <w:tcW w:w="675" w:type="dxa"/>
          </w:tcPr>
          <w:p w:rsidR="006119FC" w:rsidRPr="00F303CA" w:rsidRDefault="006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119FC" w:rsidRPr="00F303CA" w:rsidRDefault="006119FC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Кононенко Ольга Александровна</w:t>
            </w:r>
          </w:p>
        </w:tc>
        <w:tc>
          <w:tcPr>
            <w:tcW w:w="2410" w:type="dxa"/>
          </w:tcPr>
          <w:p w:rsidR="006119FC" w:rsidRPr="00F303CA" w:rsidRDefault="006119FC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9FC" w:rsidRPr="00F303CA" w:rsidRDefault="006119FC" w:rsidP="001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АК от 28.12.2015г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19FC" w:rsidRPr="00F303CA" w:rsidRDefault="006119FC" w:rsidP="001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9FC" w:rsidRDefault="006119FC" w:rsidP="001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410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3A0711" w:rsidP="003A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CE5" w:rsidRPr="00F303CA">
              <w:rPr>
                <w:rFonts w:ascii="Times New Roman" w:hAnsi="Times New Roman" w:cs="Times New Roman"/>
                <w:sz w:val="24"/>
                <w:szCs w:val="24"/>
              </w:rPr>
              <w:t>г, Приказ ДО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0711" w:rsidRDefault="003A0711" w:rsidP="003A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410" w:type="dxa"/>
          </w:tcPr>
          <w:p w:rsidR="00B81CE5" w:rsidRDefault="009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9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АК от 28.12.2015г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9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9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81CE5" w:rsidRPr="00F303CA" w:rsidTr="00B81CE5">
        <w:tc>
          <w:tcPr>
            <w:tcW w:w="675" w:type="dxa"/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81CE5" w:rsidRPr="00F303CA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410" w:type="dxa"/>
          </w:tcPr>
          <w:p w:rsidR="00B81CE5" w:rsidRDefault="00B81CE5" w:rsidP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7D32B6" w:rsidRDefault="00B81CE5" w:rsidP="00CE66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32B6">
              <w:rPr>
                <w:rFonts w:asciiTheme="majorBidi" w:hAnsiTheme="majorBidi" w:cstheme="majorBidi"/>
                <w:sz w:val="24"/>
                <w:szCs w:val="24"/>
              </w:rPr>
              <w:t>23.04.14г</w:t>
            </w:r>
            <w:r w:rsidR="00415E7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D32B6">
              <w:rPr>
                <w:rFonts w:asciiTheme="majorBidi" w:hAnsiTheme="majorBidi" w:cstheme="majorBidi"/>
                <w:sz w:val="24"/>
                <w:szCs w:val="24"/>
              </w:rPr>
              <w:t xml:space="preserve"> Приказ ДО № 766</w:t>
            </w:r>
          </w:p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Pr="00F303CA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DC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CE5" w:rsidRPr="00F303CA" w:rsidTr="00B81CE5">
        <w:tc>
          <w:tcPr>
            <w:tcW w:w="675" w:type="dxa"/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81CE5" w:rsidRDefault="00B81CE5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Наталья Владимировна</w:t>
            </w:r>
          </w:p>
        </w:tc>
        <w:tc>
          <w:tcPr>
            <w:tcW w:w="2410" w:type="dxa"/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(внешний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3C0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CE5" w:rsidRPr="00F303CA" w:rsidRDefault="003C0FB2" w:rsidP="006A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</w:t>
            </w:r>
            <w:r w:rsidR="00B81C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1CE5">
              <w:rPr>
                <w:rFonts w:ascii="Times New Roman" w:hAnsi="Times New Roman" w:cs="Times New Roman"/>
                <w:sz w:val="24"/>
                <w:szCs w:val="24"/>
              </w:rPr>
              <w:t xml:space="preserve">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  <w:p w:rsidR="00B81CE5" w:rsidRDefault="00B81CE5" w:rsidP="007D32B6">
            <w:pPr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1CE5" w:rsidRDefault="00B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1CE5" w:rsidRDefault="003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DC2C4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D30669" w:rsidRPr="00F303CA" w:rsidTr="00B81CE5">
        <w:tc>
          <w:tcPr>
            <w:tcW w:w="675" w:type="dxa"/>
          </w:tcPr>
          <w:p w:rsidR="00D30669" w:rsidRDefault="00D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30669" w:rsidRDefault="00D30669" w:rsidP="00F3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2410" w:type="dxa"/>
          </w:tcPr>
          <w:p w:rsidR="00D30669" w:rsidRDefault="00D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(внеш. совместит)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0669" w:rsidRDefault="00D30669" w:rsidP="006A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25.05.2016г,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935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0669" w:rsidRDefault="00D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0669" w:rsidRDefault="00D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622D" w:rsidRDefault="009A622D"/>
    <w:sectPr w:rsidR="009A622D" w:rsidSect="003C0FB2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22D"/>
    <w:rsid w:val="00067740"/>
    <w:rsid w:val="000D3209"/>
    <w:rsid w:val="001A2C13"/>
    <w:rsid w:val="0023677B"/>
    <w:rsid w:val="0029754B"/>
    <w:rsid w:val="003318BB"/>
    <w:rsid w:val="00391EAA"/>
    <w:rsid w:val="003A0711"/>
    <w:rsid w:val="003A4177"/>
    <w:rsid w:val="003C0FB2"/>
    <w:rsid w:val="00415E7D"/>
    <w:rsid w:val="00417491"/>
    <w:rsid w:val="00426B7A"/>
    <w:rsid w:val="00561C04"/>
    <w:rsid w:val="005B06F7"/>
    <w:rsid w:val="006119FC"/>
    <w:rsid w:val="00696208"/>
    <w:rsid w:val="006A7E2C"/>
    <w:rsid w:val="007D32B6"/>
    <w:rsid w:val="007E4FB3"/>
    <w:rsid w:val="008312D8"/>
    <w:rsid w:val="008B3627"/>
    <w:rsid w:val="009005A8"/>
    <w:rsid w:val="009244FE"/>
    <w:rsid w:val="009A622D"/>
    <w:rsid w:val="00A00BE3"/>
    <w:rsid w:val="00A41651"/>
    <w:rsid w:val="00A77265"/>
    <w:rsid w:val="00AC61AF"/>
    <w:rsid w:val="00B379FD"/>
    <w:rsid w:val="00B81CE5"/>
    <w:rsid w:val="00B93EBD"/>
    <w:rsid w:val="00BA7C7F"/>
    <w:rsid w:val="00CA0562"/>
    <w:rsid w:val="00CE660C"/>
    <w:rsid w:val="00D30669"/>
    <w:rsid w:val="00D32F15"/>
    <w:rsid w:val="00D53FE6"/>
    <w:rsid w:val="00D62B91"/>
    <w:rsid w:val="00D96000"/>
    <w:rsid w:val="00DA0646"/>
    <w:rsid w:val="00DC2C4E"/>
    <w:rsid w:val="00E31000"/>
    <w:rsid w:val="00E86851"/>
    <w:rsid w:val="00EA3105"/>
    <w:rsid w:val="00EF1130"/>
    <w:rsid w:val="00F303CA"/>
    <w:rsid w:val="00F5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sasha</cp:lastModifiedBy>
  <cp:revision>21</cp:revision>
  <cp:lastPrinted>2017-10-18T06:04:00Z</cp:lastPrinted>
  <dcterms:created xsi:type="dcterms:W3CDTF">2014-03-27T05:00:00Z</dcterms:created>
  <dcterms:modified xsi:type="dcterms:W3CDTF">2017-10-18T06:04:00Z</dcterms:modified>
</cp:coreProperties>
</file>